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5B" w:rsidRDefault="00E1545B" w:rsidP="00E1545B">
      <w:r>
        <w:t>Scout Name _____</w:t>
      </w:r>
      <w:r w:rsidR="001233EB">
        <w:t>______________________________</w:t>
      </w:r>
      <w:r w:rsidR="001233EB">
        <w:tab/>
      </w:r>
      <w:r>
        <w:t>Den _________________</w:t>
      </w:r>
      <w:r>
        <w:tab/>
        <w:t>Date _______</w:t>
      </w:r>
      <w:r w:rsidR="00DF3AB1">
        <w:t>_________</w:t>
      </w:r>
      <w:r w:rsidR="00DF3AB1">
        <w:tab/>
      </w:r>
    </w:p>
    <w:p w:rsidR="00E1545B" w:rsidRDefault="00DF3AB1" w:rsidP="00DF3AB1">
      <w:pPr>
        <w:jc w:val="right"/>
      </w:pPr>
      <w:r>
        <w:t>Additional Forms?</w:t>
      </w:r>
      <w:r w:rsidR="0053129F">
        <w:t xml:space="preserve"> Y / N</w:t>
      </w:r>
    </w:p>
    <w:p w:rsidR="00015DE0" w:rsidRDefault="0091685F" w:rsidP="00E1545B">
      <w:r>
        <w:t>Adult</w:t>
      </w:r>
      <w:r w:rsidR="00E1545B">
        <w:t xml:space="preserve"> Name ___________________________________</w:t>
      </w:r>
      <w:r w:rsidR="00E1545B">
        <w:tab/>
        <w:t>Phone ______________________ Email _______________________________________</w:t>
      </w:r>
    </w:p>
    <w:p w:rsidR="00E1545B" w:rsidRDefault="00E1545B" w:rsidP="00E1545B"/>
    <w:tbl>
      <w:tblPr>
        <w:tblStyle w:val="TableGrid"/>
        <w:tblW w:w="151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26"/>
        <w:gridCol w:w="727"/>
        <w:gridCol w:w="636"/>
        <w:gridCol w:w="545"/>
        <w:gridCol w:w="1308"/>
        <w:gridCol w:w="1308"/>
        <w:gridCol w:w="1744"/>
        <w:gridCol w:w="238"/>
        <w:gridCol w:w="727"/>
        <w:gridCol w:w="727"/>
        <w:gridCol w:w="581"/>
        <w:gridCol w:w="1308"/>
        <w:gridCol w:w="1744"/>
        <w:gridCol w:w="238"/>
        <w:gridCol w:w="238"/>
        <w:gridCol w:w="872"/>
        <w:gridCol w:w="1453"/>
      </w:tblGrid>
      <w:tr w:rsidR="0021645F" w:rsidTr="00503F1E">
        <w:tc>
          <w:tcPr>
            <w:tcW w:w="14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1645F" w:rsidRDefault="0021645F" w:rsidP="00C80DD6">
            <w:pPr>
              <w:jc w:val="center"/>
            </w:pPr>
            <w:proofErr w:type="spellStart"/>
            <w:r>
              <w:t>Check-</w:t>
            </w:r>
            <w:r w:rsidRPr="003922E7">
              <w:rPr>
                <w:b/>
              </w:rPr>
              <w:t>OUT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45F" w:rsidRPr="00A371FC" w:rsidRDefault="0021645F" w:rsidP="00C80DD6">
            <w:pPr>
              <w:jc w:val="center"/>
              <w:rPr>
                <w:sz w:val="18"/>
                <w:szCs w:val="18"/>
              </w:rPr>
            </w:pPr>
            <w:r w:rsidRPr="00A371FC">
              <w:rPr>
                <w:sz w:val="18"/>
                <w:szCs w:val="18"/>
              </w:rPr>
              <w:t>Unit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45F" w:rsidRPr="00B9243B" w:rsidRDefault="0021645F" w:rsidP="00C80DD6">
            <w:pPr>
              <w:jc w:val="center"/>
              <w:rPr>
                <w:sz w:val="18"/>
                <w:szCs w:val="18"/>
              </w:rPr>
            </w:pPr>
            <w:r w:rsidRPr="00B9243B">
              <w:rPr>
                <w:sz w:val="18"/>
                <w:szCs w:val="18"/>
              </w:rPr>
              <w:t>#/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45F" w:rsidRDefault="0021645F" w:rsidP="00C80DD6">
            <w:pPr>
              <w:jc w:val="center"/>
            </w:pPr>
            <w:r>
              <w:t>FLAVOR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TOTAL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45F" w:rsidRDefault="0021645F" w:rsidP="00C80DD6">
            <w:pPr>
              <w:jc w:val="center"/>
            </w:pPr>
          </w:p>
        </w:tc>
        <w:tc>
          <w:tcPr>
            <w:tcW w:w="14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45F" w:rsidRPr="003922E7" w:rsidRDefault="0021645F" w:rsidP="00C80DD6">
            <w:pPr>
              <w:jc w:val="center"/>
              <w:rPr>
                <w:b/>
              </w:rPr>
            </w:pPr>
            <w:r w:rsidRPr="003922E7">
              <w:rPr>
                <w:b/>
              </w:rPr>
              <w:t>RETURN</w:t>
            </w:r>
            <w:r>
              <w:rPr>
                <w:b/>
              </w:rPr>
              <w:t>ED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45F" w:rsidRPr="00A371FC" w:rsidRDefault="0021645F" w:rsidP="00C80DD6">
            <w:pPr>
              <w:jc w:val="center"/>
              <w:rPr>
                <w:sz w:val="18"/>
                <w:szCs w:val="18"/>
              </w:rPr>
            </w:pPr>
            <w:r w:rsidRPr="00A371FC">
              <w:rPr>
                <w:sz w:val="18"/>
                <w:szCs w:val="18"/>
              </w:rPr>
              <w:t>Unit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TOTAL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45F" w:rsidRDefault="0021645F" w:rsidP="00C80DD6">
            <w:pPr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45F" w:rsidRDefault="0021645F" w:rsidP="00C80DD6">
            <w:pPr>
              <w:jc w:val="center"/>
            </w:pPr>
          </w:p>
        </w:tc>
        <w:tc>
          <w:tcPr>
            <w:tcW w:w="232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645F" w:rsidRDefault="0021645F" w:rsidP="00C80DD6">
            <w:pPr>
              <w:jc w:val="center"/>
            </w:pPr>
            <w:r>
              <w:t>PAYMENTS</w:t>
            </w:r>
          </w:p>
        </w:tc>
      </w:tr>
      <w:tr w:rsidR="0021645F" w:rsidTr="00503F1E">
        <w:tc>
          <w:tcPr>
            <w:tcW w:w="14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1645F" w:rsidRDefault="0021645F" w:rsidP="00C80DD6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5F" w:rsidRPr="00A371FC" w:rsidRDefault="0021645F" w:rsidP="00C80DD6">
            <w:pPr>
              <w:jc w:val="center"/>
              <w:rPr>
                <w:sz w:val="18"/>
                <w:szCs w:val="18"/>
              </w:rPr>
            </w:pPr>
            <w:r w:rsidRPr="00A371FC">
              <w:rPr>
                <w:sz w:val="18"/>
                <w:szCs w:val="18"/>
              </w:rPr>
              <w:t>price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5F" w:rsidRPr="00B9243B" w:rsidRDefault="0021645F" w:rsidP="00C80DD6">
            <w:pPr>
              <w:jc w:val="center"/>
              <w:rPr>
                <w:sz w:val="18"/>
                <w:szCs w:val="18"/>
              </w:rPr>
            </w:pPr>
            <w:r w:rsidRPr="00B9243B">
              <w:rPr>
                <w:sz w:val="18"/>
                <w:szCs w:val="18"/>
              </w:rPr>
              <w:t>case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45F" w:rsidRDefault="0021645F" w:rsidP="00C80DD6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5F" w:rsidRDefault="0021645F" w:rsidP="00C80DD6">
            <w:pPr>
              <w:jc w:val="center"/>
            </w:pPr>
            <w:r w:rsidRPr="00A371FC">
              <w:rPr>
                <w:sz w:val="20"/>
                <w:szCs w:val="20"/>
              </w:rPr>
              <w:t>Value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VALUE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45F" w:rsidRDefault="0021645F" w:rsidP="00C80DD6">
            <w:pPr>
              <w:jc w:val="center"/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45F" w:rsidRDefault="0021645F" w:rsidP="00C80DD6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5F" w:rsidRPr="00A371FC" w:rsidRDefault="0021645F" w:rsidP="00C80DD6">
            <w:pPr>
              <w:jc w:val="center"/>
              <w:rPr>
                <w:sz w:val="18"/>
                <w:szCs w:val="18"/>
              </w:rPr>
            </w:pPr>
            <w:r w:rsidRPr="00A371FC">
              <w:rPr>
                <w:sz w:val="18"/>
                <w:szCs w:val="18"/>
              </w:rPr>
              <w:t>price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5F" w:rsidRDefault="0021645F" w:rsidP="00C80DD6">
            <w:pPr>
              <w:jc w:val="center"/>
            </w:pPr>
            <w:r w:rsidRPr="00A371FC">
              <w:rPr>
                <w:sz w:val="20"/>
                <w:szCs w:val="20"/>
              </w:rPr>
              <w:t>Value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VALUE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45F" w:rsidRDefault="0021645F" w:rsidP="00C80DD6">
            <w:pPr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45F" w:rsidRDefault="0021645F" w:rsidP="00C80DD6">
            <w:pPr>
              <w:jc w:val="center"/>
            </w:pPr>
          </w:p>
        </w:tc>
        <w:tc>
          <w:tcPr>
            <w:tcW w:w="23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1645F" w:rsidRDefault="0021645F" w:rsidP="00C80DD6">
            <w:pPr>
              <w:jc w:val="center"/>
            </w:pPr>
          </w:p>
        </w:tc>
      </w:tr>
      <w:tr w:rsidR="002B345F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63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$10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>
            <w:pPr>
              <w:jc w:val="center"/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:rsidR="002B345F" w:rsidRDefault="002B345F" w:rsidP="002B345F">
            <w:pPr>
              <w:jc w:val="center"/>
            </w:pPr>
            <w:r>
              <w:t xml:space="preserve">Yellow Popping </w:t>
            </w:r>
          </w:p>
          <w:p w:rsidR="002B345F" w:rsidRDefault="002B345F" w:rsidP="002B345F">
            <w:pPr>
              <w:jc w:val="center"/>
            </w:pPr>
            <w:r>
              <w:t>Corn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5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$10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2B345F" w:rsidRDefault="002B345F" w:rsidP="002B345F">
            <w:pPr>
              <w:jc w:val="center"/>
            </w:pPr>
            <w:r>
              <w:t>Date</w:t>
            </w:r>
          </w:p>
        </w:tc>
        <w:tc>
          <w:tcPr>
            <w:tcW w:w="1453" w:type="dxa"/>
            <w:vAlign w:val="center"/>
          </w:tcPr>
          <w:p w:rsidR="002B345F" w:rsidRDefault="002B345F" w:rsidP="002B345F">
            <w:pPr>
              <w:jc w:val="center"/>
            </w:pPr>
            <w:r>
              <w:t>Amount</w:t>
            </w:r>
          </w:p>
        </w:tc>
      </w:tr>
      <w:tr w:rsidR="002B345F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8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8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2B345F" w:rsidRDefault="002B345F" w:rsidP="002B345F">
            <w:pPr>
              <w:jc w:val="center"/>
            </w:pPr>
          </w:p>
        </w:tc>
        <w:tc>
          <w:tcPr>
            <w:tcW w:w="1453" w:type="dxa"/>
            <w:vAlign w:val="center"/>
          </w:tcPr>
          <w:p w:rsidR="002B345F" w:rsidRDefault="002B345F" w:rsidP="002B345F">
            <w:pPr>
              <w:jc w:val="center"/>
            </w:pPr>
          </w:p>
        </w:tc>
      </w:tr>
      <w:tr w:rsidR="002B345F" w:rsidTr="00EF4B6E">
        <w:trPr>
          <w:trHeight w:val="360"/>
        </w:trPr>
        <w:tc>
          <w:tcPr>
            <w:tcW w:w="726" w:type="dxa"/>
            <w:shd w:val="clear" w:color="auto" w:fill="auto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636" w:type="dxa"/>
            <w:shd w:val="clear" w:color="auto" w:fill="auto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2B345F" w:rsidRDefault="002B345F" w:rsidP="002B345F">
            <w:pPr>
              <w:jc w:val="center"/>
            </w:pPr>
            <w:r>
              <w:t xml:space="preserve">Caramel </w:t>
            </w:r>
          </w:p>
          <w:p w:rsidR="002B345F" w:rsidRDefault="002B345F" w:rsidP="002B345F">
            <w:pPr>
              <w:jc w:val="center"/>
            </w:pPr>
            <w:r>
              <w:t>Corn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581" w:type="dxa"/>
            <w:shd w:val="clear" w:color="auto" w:fill="auto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1453" w:type="dxa"/>
            <w:vAlign w:val="center"/>
          </w:tcPr>
          <w:p w:rsidR="002B345F" w:rsidRDefault="002B345F" w:rsidP="002B345F"/>
        </w:tc>
      </w:tr>
      <w:tr w:rsidR="002B345F" w:rsidTr="00EF4B6E">
        <w:trPr>
          <w:trHeight w:val="360"/>
        </w:trPr>
        <w:tc>
          <w:tcPr>
            <w:tcW w:w="726" w:type="dxa"/>
            <w:shd w:val="clear" w:color="auto" w:fill="auto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636" w:type="dxa"/>
            <w:shd w:val="clear" w:color="auto" w:fill="auto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29165B">
              <w:rPr>
                <w:sz w:val="18"/>
                <w:szCs w:val="18"/>
              </w:rPr>
              <w:t>80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581" w:type="dxa"/>
            <w:shd w:val="clear" w:color="auto" w:fill="auto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29165B">
              <w:rPr>
                <w:sz w:val="18"/>
                <w:szCs w:val="18"/>
              </w:rPr>
              <w:t>80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1453" w:type="dxa"/>
            <w:vAlign w:val="center"/>
          </w:tcPr>
          <w:p w:rsidR="002B345F" w:rsidRDefault="002B345F" w:rsidP="002B345F"/>
        </w:tc>
      </w:tr>
      <w:tr w:rsidR="002B345F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:rsidR="002B345F" w:rsidRDefault="002B345F" w:rsidP="002B345F">
            <w:pPr>
              <w:jc w:val="center"/>
            </w:pPr>
            <w:r>
              <w:t>Microwave Butter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1453" w:type="dxa"/>
            <w:vAlign w:val="center"/>
          </w:tcPr>
          <w:p w:rsidR="002B345F" w:rsidRDefault="002B345F" w:rsidP="002B345F"/>
        </w:tc>
      </w:tr>
      <w:tr w:rsidR="002B345F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1453" w:type="dxa"/>
            <w:vAlign w:val="center"/>
          </w:tcPr>
          <w:p w:rsidR="002B345F" w:rsidRDefault="002B345F" w:rsidP="002B345F"/>
        </w:tc>
      </w:tr>
      <w:tr w:rsidR="002B345F" w:rsidTr="00EF4B6E">
        <w:trPr>
          <w:trHeight w:val="360"/>
        </w:trPr>
        <w:tc>
          <w:tcPr>
            <w:tcW w:w="726" w:type="dxa"/>
            <w:shd w:val="clear" w:color="auto" w:fill="auto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636" w:type="dxa"/>
            <w:shd w:val="clear" w:color="auto" w:fill="auto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2B345F" w:rsidRDefault="002B345F" w:rsidP="002B345F">
            <w:pPr>
              <w:jc w:val="center"/>
            </w:pPr>
            <w:r>
              <w:t>Microwave Kettle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581" w:type="dxa"/>
            <w:shd w:val="clear" w:color="auto" w:fill="auto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1453" w:type="dxa"/>
            <w:vAlign w:val="center"/>
          </w:tcPr>
          <w:p w:rsidR="002B345F" w:rsidRDefault="002B345F" w:rsidP="002B345F"/>
        </w:tc>
      </w:tr>
      <w:tr w:rsidR="002B345F" w:rsidTr="00EF4B6E">
        <w:trPr>
          <w:trHeight w:val="360"/>
        </w:trPr>
        <w:tc>
          <w:tcPr>
            <w:tcW w:w="726" w:type="dxa"/>
            <w:shd w:val="clear" w:color="auto" w:fill="auto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636" w:type="dxa"/>
            <w:shd w:val="clear" w:color="auto" w:fill="auto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581" w:type="dxa"/>
            <w:shd w:val="clear" w:color="auto" w:fill="auto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1453" w:type="dxa"/>
            <w:vAlign w:val="center"/>
          </w:tcPr>
          <w:p w:rsidR="002B345F" w:rsidRDefault="002B345F" w:rsidP="002B345F"/>
        </w:tc>
      </w:tr>
      <w:tr w:rsidR="002B345F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:rsidR="002B345F" w:rsidRDefault="002B345F" w:rsidP="002B345F">
            <w:pPr>
              <w:jc w:val="center"/>
            </w:pPr>
            <w:r>
              <w:t>Cheddar Cheese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2B345F" w:rsidRDefault="002B345F" w:rsidP="002B345F"/>
        </w:tc>
      </w:tr>
      <w:tr w:rsidR="002B345F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5F" w:rsidRDefault="002B345F" w:rsidP="002B345F"/>
        </w:tc>
      </w:tr>
      <w:tr w:rsidR="002B345F" w:rsidTr="00EF4B6E">
        <w:trPr>
          <w:trHeight w:val="360"/>
        </w:trPr>
        <w:tc>
          <w:tcPr>
            <w:tcW w:w="726" w:type="dxa"/>
            <w:shd w:val="clear" w:color="auto" w:fill="auto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636" w:type="dxa"/>
            <w:shd w:val="clear" w:color="auto" w:fill="auto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2B345F" w:rsidRDefault="002B345F" w:rsidP="002B345F">
            <w:pPr>
              <w:jc w:val="center"/>
            </w:pPr>
            <w:r>
              <w:t>Jalape</w:t>
            </w:r>
            <w:r w:rsidRPr="0065792C">
              <w:rPr>
                <w:rFonts w:cstheme="minorHAnsi"/>
                <w:color w:val="000000" w:themeColor="text1"/>
              </w:rPr>
              <w:t>ñ</w:t>
            </w:r>
            <w:r>
              <w:t>o Cheese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581" w:type="dxa"/>
            <w:shd w:val="clear" w:color="auto" w:fill="auto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5F" w:rsidRDefault="002B345F" w:rsidP="002B345F"/>
        </w:tc>
      </w:tr>
      <w:tr w:rsidR="002B345F" w:rsidTr="00EF4B6E">
        <w:trPr>
          <w:trHeight w:val="360"/>
        </w:trPr>
        <w:tc>
          <w:tcPr>
            <w:tcW w:w="726" w:type="dxa"/>
            <w:shd w:val="clear" w:color="auto" w:fill="auto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636" w:type="dxa"/>
            <w:shd w:val="clear" w:color="auto" w:fill="auto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581" w:type="dxa"/>
            <w:shd w:val="clear" w:color="auto" w:fill="auto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45F" w:rsidRDefault="002B345F" w:rsidP="002B345F"/>
        </w:tc>
      </w:tr>
      <w:tr w:rsidR="002B345F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$25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:rsidR="002B345F" w:rsidRDefault="002B345F" w:rsidP="002B345F">
            <w:pPr>
              <w:jc w:val="center"/>
            </w:pPr>
            <w:r>
              <w:t>Caramel w/ Sea Salt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$25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>
            <w:r>
              <w:t>TOTAL: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5F" w:rsidRDefault="002B345F" w:rsidP="002B345F"/>
        </w:tc>
      </w:tr>
      <w:tr w:rsidR="002B345F" w:rsidTr="00EF4B6E">
        <w:trPr>
          <w:trHeight w:val="360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Pr="0029165B">
              <w:rPr>
                <w:sz w:val="18"/>
                <w:szCs w:val="18"/>
              </w:rPr>
              <w:t>00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Pr="0029165B">
              <w:rPr>
                <w:sz w:val="18"/>
                <w:szCs w:val="18"/>
              </w:rPr>
              <w:t>00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45F" w:rsidRDefault="002B345F" w:rsidP="002B345F"/>
        </w:tc>
      </w:tr>
      <w:tr w:rsidR="002B345F" w:rsidTr="00643C62">
        <w:trPr>
          <w:trHeight w:val="432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$30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2B345F" w:rsidRDefault="002B345F" w:rsidP="002B345F">
            <w:pPr>
              <w:jc w:val="center"/>
            </w:pPr>
            <w:r>
              <w:t>Hometown Hero Trio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$30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5F" w:rsidRDefault="002B345F" w:rsidP="002B345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DEBF757" wp14:editId="207C9F45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278765</wp:posOffset>
                      </wp:positionV>
                      <wp:extent cx="514350" cy="815975"/>
                      <wp:effectExtent l="0" t="0" r="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815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45F" w:rsidRPr="00B46566" w:rsidRDefault="002B345F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B46566">
                                    <w:rPr>
                                      <w:sz w:val="72"/>
                                      <w:szCs w:val="7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BF7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4.65pt;margin-top:21.95pt;width:40.5pt;height:6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" filled="f" stroked="f">
                      <v:textbox>
                        <w:txbxContent>
                          <w:p w:rsidR="002B345F" w:rsidRPr="00B46566" w:rsidRDefault="002B345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B46566">
                              <w:rPr>
                                <w:sz w:val="72"/>
                                <w:szCs w:val="7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5F" w:rsidRDefault="002B345F" w:rsidP="002B345F"/>
        </w:tc>
      </w:tr>
      <w:tr w:rsidR="002B345F" w:rsidTr="0065792C">
        <w:trPr>
          <w:trHeight w:val="432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$40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>
            <w:pPr>
              <w:jc w:val="center"/>
            </w:pPr>
            <w:r>
              <w:t>Cheese Lover’s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45F" w:rsidRDefault="002B345F" w:rsidP="002B345F"/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A371FC" w:rsidRDefault="002B345F" w:rsidP="002B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$40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5F" w:rsidRDefault="002B345F" w:rsidP="002B345F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5F" w:rsidRDefault="002B345F" w:rsidP="002B345F">
            <w:pPr>
              <w:rPr>
                <w:noProof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5F" w:rsidRDefault="002B345F" w:rsidP="002B345F"/>
        </w:tc>
      </w:tr>
      <w:tr w:rsidR="0021645F" w:rsidTr="009B69A3">
        <w:trPr>
          <w:cantSplit/>
          <w:trHeight w:hRule="exact" w:val="144"/>
        </w:trPr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45F" w:rsidRDefault="0021645F" w:rsidP="0021645F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45F" w:rsidRDefault="0021645F" w:rsidP="0021645F"/>
        </w:tc>
      </w:tr>
      <w:tr w:rsidR="0021645F" w:rsidTr="00643C62">
        <w:trPr>
          <w:trHeight w:val="576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>
            <w:bookmarkStart w:id="0" w:name="_GoBack"/>
            <w:bookmarkEnd w:id="0"/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45F" w:rsidRDefault="0021645F" w:rsidP="0021645F">
            <w:pPr>
              <w:jc w:val="right"/>
            </w:pPr>
            <w:r>
              <w:t>TOTAL value checked OUT: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5F" w:rsidRDefault="0021645F" w:rsidP="00216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Pr="00643C62" w:rsidRDefault="00B46566" w:rsidP="0021645F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178435</wp:posOffset>
                      </wp:positionV>
                      <wp:extent cx="182880" cy="0"/>
                      <wp:effectExtent l="0" t="1905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CE2A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4.05pt" to="17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45F" w:rsidRDefault="0021645F" w:rsidP="0021645F">
            <w:pPr>
              <w:jc w:val="right"/>
            </w:pPr>
            <w:r>
              <w:t>TOTAL value RETURNED: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5F" w:rsidRDefault="0021645F" w:rsidP="00216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45F" w:rsidRPr="00643C62" w:rsidRDefault="0021645F" w:rsidP="0021645F">
            <w:pPr>
              <w:rPr>
                <w:sz w:val="40"/>
                <w:szCs w:val="4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45F" w:rsidRDefault="0021645F" w:rsidP="0021645F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45F" w:rsidRDefault="0021645F" w:rsidP="0021645F"/>
        </w:tc>
      </w:tr>
      <w:tr w:rsidR="0021645F" w:rsidTr="00643C6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45F" w:rsidRDefault="0021645F" w:rsidP="0021645F"/>
        </w:tc>
      </w:tr>
    </w:tbl>
    <w:p w:rsidR="00E1545B" w:rsidRDefault="0021645F" w:rsidP="00E154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ABF61" wp14:editId="2B9C8CAF">
                <wp:simplePos x="0" y="0"/>
                <wp:positionH relativeFrom="column">
                  <wp:posOffset>-204787</wp:posOffset>
                </wp:positionH>
                <wp:positionV relativeFrom="paragraph">
                  <wp:posOffset>1269</wp:posOffset>
                </wp:positionV>
                <wp:extent cx="6891337" cy="1076325"/>
                <wp:effectExtent l="0" t="0" r="2413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337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FBC" w:rsidRDefault="000D6FBC" w:rsidP="000D6FBC">
                            <w:r>
                              <w:t xml:space="preserve">I understand that I am responsible for returning the value indicated or product in undamaged and sellable condition </w:t>
                            </w:r>
                            <w:r w:rsidRPr="00CD7C26">
                              <w:rPr>
                                <w:b/>
                              </w:rPr>
                              <w:t xml:space="preserve">no later than </w:t>
                            </w:r>
                            <w:r w:rsidRPr="00A13F4E">
                              <w:rPr>
                                <w:b/>
                                <w:highlight w:val="yellow"/>
                              </w:rPr>
                              <w:t>Sunday, October 14</w:t>
                            </w:r>
                            <w:r w:rsidRPr="00A13F4E">
                              <w:rPr>
                                <w:b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t xml:space="preserve">.  Additionally, I understand that any unsold “checked out” popcorn must be returned to the Pack no later than </w:t>
                            </w:r>
                            <w:r w:rsidRPr="00A13F4E">
                              <w:rPr>
                                <w:highlight w:val="yellow"/>
                              </w:rPr>
                              <w:t>October 14</w:t>
                            </w:r>
                            <w:r w:rsidRPr="00A13F4E">
                              <w:rPr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t xml:space="preserve">. I accept responsibility to purchase, at full retail value, all popcorn which has not been returned to the </w:t>
                            </w:r>
                            <w:r w:rsidRPr="00A13F4E">
                              <w:rPr>
                                <w:highlight w:val="yellow"/>
                              </w:rPr>
                              <w:t>Pack</w:t>
                            </w:r>
                            <w:r>
                              <w:t xml:space="preserve"> by </w:t>
                            </w:r>
                            <w:r w:rsidRPr="00A13F4E">
                              <w:rPr>
                                <w:highlight w:val="yellow"/>
                              </w:rPr>
                              <w:t>October 14</w:t>
                            </w:r>
                            <w:r w:rsidRPr="00A13F4E">
                              <w:rPr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CD7C26">
                              <w:t xml:space="preserve"> as well as any popcorn damaged while in my possession.  </w:t>
                            </w:r>
                          </w:p>
                          <w:p w:rsidR="009B69A3" w:rsidRDefault="009B69A3" w:rsidP="002164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BF61" id="_x0000_s1027" type="#_x0000_t202" style="position:absolute;margin-left:-16.1pt;margin-top:.1pt;width:542.6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">
                <v:stroke dashstyle="dash"/>
                <v:textbox>
                  <w:txbxContent>
                    <w:p w:rsidR="000D6FBC" w:rsidRDefault="000D6FBC" w:rsidP="000D6FBC">
                      <w:r>
                        <w:t xml:space="preserve">I understand that I am responsible for returning the value indicated or product in undamaged and sellable condition </w:t>
                      </w:r>
                      <w:r w:rsidRPr="00CD7C26">
                        <w:rPr>
                          <w:b/>
                        </w:rPr>
                        <w:t xml:space="preserve">no later than </w:t>
                      </w:r>
                      <w:r w:rsidRPr="00A13F4E">
                        <w:rPr>
                          <w:b/>
                          <w:highlight w:val="yellow"/>
                        </w:rPr>
                        <w:t>Sunday, October 14</w:t>
                      </w:r>
                      <w:r w:rsidRPr="00A13F4E">
                        <w:rPr>
                          <w:b/>
                          <w:highlight w:val="yellow"/>
                          <w:vertAlign w:val="superscript"/>
                        </w:rPr>
                        <w:t>th</w:t>
                      </w:r>
                      <w:r>
                        <w:t xml:space="preserve">.  Additionally, I understand that any unsold “checked out” popcorn must be returned to the Pack no later than </w:t>
                      </w:r>
                      <w:r w:rsidRPr="00A13F4E">
                        <w:rPr>
                          <w:highlight w:val="yellow"/>
                        </w:rPr>
                        <w:t>October 14</w:t>
                      </w:r>
                      <w:r w:rsidRPr="00A13F4E">
                        <w:rPr>
                          <w:highlight w:val="yellow"/>
                          <w:vertAlign w:val="superscript"/>
                        </w:rPr>
                        <w:t>th</w:t>
                      </w:r>
                      <w:r>
                        <w:t xml:space="preserve">. I accept responsibility to purchase, at full retail value, all popcorn which has not been returned to the </w:t>
                      </w:r>
                      <w:r w:rsidRPr="00A13F4E">
                        <w:rPr>
                          <w:highlight w:val="yellow"/>
                        </w:rPr>
                        <w:t>Pack</w:t>
                      </w:r>
                      <w:r>
                        <w:t xml:space="preserve"> by </w:t>
                      </w:r>
                      <w:r w:rsidRPr="00A13F4E">
                        <w:rPr>
                          <w:highlight w:val="yellow"/>
                        </w:rPr>
                        <w:t>October 14</w:t>
                      </w:r>
                      <w:r w:rsidRPr="00A13F4E">
                        <w:rPr>
                          <w:highlight w:val="yellow"/>
                          <w:vertAlign w:val="superscript"/>
                        </w:rPr>
                        <w:t>th</w:t>
                      </w:r>
                      <w:r w:rsidR="00CD7C26">
                        <w:t xml:space="preserve"> as well as any popcorn damaged while in my possession.  </w:t>
                      </w:r>
                    </w:p>
                    <w:p w:rsidR="009B69A3" w:rsidRDefault="009B69A3" w:rsidP="0021645F"/>
                  </w:txbxContent>
                </v:textbox>
              </v:shape>
            </w:pict>
          </mc:Fallback>
        </mc:AlternateContent>
      </w:r>
    </w:p>
    <w:sectPr w:rsidR="00E1545B" w:rsidSect="00123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AF" w:rsidRDefault="008E71AF" w:rsidP="001233EB">
      <w:r>
        <w:separator/>
      </w:r>
    </w:p>
  </w:endnote>
  <w:endnote w:type="continuationSeparator" w:id="0">
    <w:p w:rsidR="008E71AF" w:rsidRDefault="008E71AF" w:rsidP="0012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4E" w:rsidRDefault="00A13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4E" w:rsidRDefault="00A13F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4E" w:rsidRDefault="00A13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AF" w:rsidRDefault="008E71AF" w:rsidP="001233EB">
      <w:r>
        <w:separator/>
      </w:r>
    </w:p>
  </w:footnote>
  <w:footnote w:type="continuationSeparator" w:id="0">
    <w:p w:rsidR="008E71AF" w:rsidRDefault="008E71AF" w:rsidP="0012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4E" w:rsidRDefault="00A13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EB" w:rsidRPr="001233EB" w:rsidRDefault="001233EB" w:rsidP="001233EB">
    <w:pPr>
      <w:pStyle w:val="Header"/>
      <w:jc w:val="right"/>
      <w:rPr>
        <w:sz w:val="32"/>
        <w:szCs w:val="32"/>
      </w:rPr>
    </w:pPr>
    <w:r w:rsidRPr="001233EB">
      <w:rPr>
        <w:sz w:val="32"/>
        <w:szCs w:val="32"/>
      </w:rPr>
      <w:t>20</w:t>
    </w:r>
    <w:r w:rsidR="00A13F4E">
      <w:rPr>
        <w:sz w:val="32"/>
        <w:szCs w:val="32"/>
      </w:rPr>
      <w:t>21</w:t>
    </w:r>
    <w:r w:rsidRPr="001233EB">
      <w:rPr>
        <w:sz w:val="32"/>
        <w:szCs w:val="32"/>
      </w:rPr>
      <w:t xml:space="preserve"> Popcorn Scout check-out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4E" w:rsidRDefault="00A13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4EF9"/>
    <w:multiLevelType w:val="hybridMultilevel"/>
    <w:tmpl w:val="CD8C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5B"/>
    <w:rsid w:val="00015AF1"/>
    <w:rsid w:val="00015DE0"/>
    <w:rsid w:val="00044769"/>
    <w:rsid w:val="000D6FBC"/>
    <w:rsid w:val="00111296"/>
    <w:rsid w:val="001233EB"/>
    <w:rsid w:val="0021645F"/>
    <w:rsid w:val="00237176"/>
    <w:rsid w:val="00250CC3"/>
    <w:rsid w:val="00253753"/>
    <w:rsid w:val="002B345F"/>
    <w:rsid w:val="003922E7"/>
    <w:rsid w:val="0053129F"/>
    <w:rsid w:val="00643C62"/>
    <w:rsid w:val="0065792C"/>
    <w:rsid w:val="006B2B9F"/>
    <w:rsid w:val="00761217"/>
    <w:rsid w:val="007A504C"/>
    <w:rsid w:val="007B1985"/>
    <w:rsid w:val="00846A05"/>
    <w:rsid w:val="00892359"/>
    <w:rsid w:val="008E71AF"/>
    <w:rsid w:val="0091685F"/>
    <w:rsid w:val="009B4CF6"/>
    <w:rsid w:val="009B69A3"/>
    <w:rsid w:val="00A1303E"/>
    <w:rsid w:val="00A13F4E"/>
    <w:rsid w:val="00A371FC"/>
    <w:rsid w:val="00A66DED"/>
    <w:rsid w:val="00B1126E"/>
    <w:rsid w:val="00B46566"/>
    <w:rsid w:val="00B9243B"/>
    <w:rsid w:val="00C80DD6"/>
    <w:rsid w:val="00CD7C26"/>
    <w:rsid w:val="00D43434"/>
    <w:rsid w:val="00D45590"/>
    <w:rsid w:val="00DF35B7"/>
    <w:rsid w:val="00DF3AB1"/>
    <w:rsid w:val="00E1545B"/>
    <w:rsid w:val="00E93F78"/>
    <w:rsid w:val="00EF4B6E"/>
    <w:rsid w:val="00FA08DE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74A2"/>
  <w15:chartTrackingRefBased/>
  <w15:docId w15:val="{1D1F28C7-5484-414B-8C30-8CC0145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3EB"/>
  </w:style>
  <w:style w:type="paragraph" w:styleId="Footer">
    <w:name w:val="footer"/>
    <w:basedOn w:val="Normal"/>
    <w:link w:val="FooterChar"/>
    <w:uiPriority w:val="99"/>
    <w:unhideWhenUsed/>
    <w:rsid w:val="00123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3EB"/>
  </w:style>
  <w:style w:type="paragraph" w:styleId="BalloonText">
    <w:name w:val="Balloon Text"/>
    <w:basedOn w:val="Normal"/>
    <w:link w:val="BalloonTextChar"/>
    <w:uiPriority w:val="99"/>
    <w:semiHidden/>
    <w:unhideWhenUsed/>
    <w:rsid w:val="009B6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Andrea</dc:creator>
  <cp:keywords/>
  <dc:description/>
  <cp:lastModifiedBy>Andrea Franklin</cp:lastModifiedBy>
  <cp:revision>8</cp:revision>
  <cp:lastPrinted>2018-09-02T22:24:00Z</cp:lastPrinted>
  <dcterms:created xsi:type="dcterms:W3CDTF">2021-07-12T02:40:00Z</dcterms:created>
  <dcterms:modified xsi:type="dcterms:W3CDTF">2021-07-12T03:00:00Z</dcterms:modified>
</cp:coreProperties>
</file>