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51D02" w14:textId="422EB2B3" w:rsidR="009F286E" w:rsidRPr="00B668D4" w:rsidRDefault="003F4F07" w:rsidP="00AB2C01">
      <w:pPr>
        <w:contextualSpacing/>
        <w:jc w:val="center"/>
        <w:rPr>
          <w:b/>
          <w:bCs/>
          <w:sz w:val="20"/>
          <w:szCs w:val="20"/>
        </w:rPr>
      </w:pPr>
      <w:r>
        <w:rPr>
          <w:rFonts w:ascii="Tahoma" w:hAnsi="Tahoma" w:cs="Tahoma"/>
          <w:b/>
          <w:bCs/>
          <w:szCs w:val="20"/>
        </w:rPr>
        <w:t>June</w:t>
      </w:r>
      <w:r w:rsidR="004A146A">
        <w:rPr>
          <w:rFonts w:ascii="Tahoma" w:hAnsi="Tahoma" w:cs="Tahoma"/>
          <w:b/>
          <w:bCs/>
          <w:szCs w:val="20"/>
        </w:rPr>
        <w:t xml:space="preserve"> </w:t>
      </w:r>
      <w:r w:rsidR="00122062">
        <w:rPr>
          <w:rFonts w:ascii="Tahoma" w:hAnsi="Tahoma" w:cs="Tahoma"/>
          <w:b/>
          <w:bCs/>
          <w:szCs w:val="20"/>
        </w:rPr>
        <w:t>Roundtable</w:t>
      </w:r>
    </w:p>
    <w:p w14:paraId="44ED058C" w14:textId="5D1C1701" w:rsidR="002C4DFA" w:rsidRPr="00B668D4" w:rsidRDefault="00122062" w:rsidP="00E7202D">
      <w:pPr>
        <w:tabs>
          <w:tab w:val="left" w:pos="990"/>
          <w:tab w:val="center" w:pos="4680"/>
        </w:tabs>
        <w:contextualSpacing/>
        <w:jc w:val="center"/>
        <w:rPr>
          <w:rFonts w:ascii="Tahoma" w:hAnsi="Tahoma" w:cs="Tahoma"/>
          <w:b/>
          <w:bCs/>
          <w:szCs w:val="20"/>
        </w:rPr>
      </w:pPr>
      <w:r>
        <w:rPr>
          <w:rFonts w:ascii="Tahoma" w:hAnsi="Tahoma" w:cs="Tahoma"/>
          <w:b/>
          <w:bCs/>
          <w:szCs w:val="20"/>
        </w:rPr>
        <w:t xml:space="preserve">District </w:t>
      </w:r>
      <w:r w:rsidR="002C4DFA" w:rsidRPr="00B668D4">
        <w:rPr>
          <w:rFonts w:ascii="Tahoma" w:hAnsi="Tahoma" w:cs="Tahoma"/>
          <w:b/>
          <w:bCs/>
          <w:szCs w:val="20"/>
        </w:rPr>
        <w:t>Agenda</w:t>
      </w:r>
      <w:r w:rsidR="007A2AB6">
        <w:rPr>
          <w:rFonts w:ascii="Tahoma" w:hAnsi="Tahoma" w:cs="Tahoma"/>
          <w:b/>
          <w:bCs/>
          <w:szCs w:val="20"/>
        </w:rPr>
        <w:t xml:space="preserve"> (with links)</w:t>
      </w:r>
    </w:p>
    <w:p w14:paraId="7E46F431" w14:textId="451CE7BB" w:rsidR="00080D5F" w:rsidRPr="00B668D4" w:rsidRDefault="003F4F07" w:rsidP="00AB2C01">
      <w:pPr>
        <w:contextualSpacing/>
        <w:jc w:val="center"/>
        <w:rPr>
          <w:rFonts w:ascii="Tahoma" w:hAnsi="Tahoma" w:cs="Tahoma"/>
          <w:b/>
          <w:bCs/>
          <w:szCs w:val="20"/>
        </w:rPr>
      </w:pPr>
      <w:r>
        <w:rPr>
          <w:rFonts w:ascii="Tahoma" w:hAnsi="Tahoma" w:cs="Tahoma"/>
          <w:b/>
          <w:bCs/>
          <w:szCs w:val="20"/>
        </w:rPr>
        <w:t>June 1</w:t>
      </w:r>
      <w:r w:rsidR="00346020">
        <w:rPr>
          <w:rFonts w:ascii="Tahoma" w:hAnsi="Tahoma" w:cs="Tahoma"/>
          <w:b/>
          <w:bCs/>
          <w:szCs w:val="20"/>
        </w:rPr>
        <w:t>, 2023</w:t>
      </w:r>
    </w:p>
    <w:p w14:paraId="29BDB379" w14:textId="6AF2BB91" w:rsidR="00300B19" w:rsidRPr="00237E09" w:rsidRDefault="00300B19" w:rsidP="002C4DFA">
      <w:pPr>
        <w:jc w:val="center"/>
        <w:rPr>
          <w:rFonts w:ascii="Tahoma" w:hAnsi="Tahoma" w:cs="Tahoma"/>
          <w:sz w:val="6"/>
          <w:szCs w:val="4"/>
        </w:rPr>
      </w:pPr>
    </w:p>
    <w:p w14:paraId="4C9FA27D" w14:textId="4D39C5E4" w:rsidR="002830E4" w:rsidRDefault="00273ACF" w:rsidP="00DA4D7C">
      <w:pPr>
        <w:pStyle w:val="ListParagraph"/>
        <w:numPr>
          <w:ilvl w:val="0"/>
          <w:numId w:val="1"/>
        </w:numPr>
        <w:spacing w:after="240"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Pledge, Scout Oath, Scout Law</w:t>
      </w:r>
      <w:r w:rsidR="008E292F">
        <w:rPr>
          <w:rFonts w:ascii="Tahoma" w:hAnsi="Tahoma" w:cs="Tahoma"/>
          <w:b/>
          <w:bCs/>
        </w:rPr>
        <w:t>, Prayer, Introductions</w:t>
      </w:r>
    </w:p>
    <w:p w14:paraId="38B386C8" w14:textId="77777777" w:rsidR="00FC2147" w:rsidRPr="00FC2147" w:rsidRDefault="006B046B" w:rsidP="00C45BFE">
      <w:pPr>
        <w:pStyle w:val="ListParagraph"/>
        <w:numPr>
          <w:ilvl w:val="1"/>
          <w:numId w:val="1"/>
        </w:numPr>
        <w:spacing w:after="240" w:line="360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Scout Night with the San Antonio Missions – July 29</w:t>
      </w:r>
      <w:r w:rsidRPr="006B046B">
        <w:rPr>
          <w:rFonts w:ascii="Tahoma" w:hAnsi="Tahoma" w:cs="Tahoma"/>
          <w:b/>
          <w:bCs/>
          <w:vertAlign w:val="superscript"/>
        </w:rPr>
        <w:t>th</w:t>
      </w:r>
      <w:r>
        <w:rPr>
          <w:rFonts w:ascii="Tahoma" w:hAnsi="Tahoma" w:cs="Tahoma"/>
          <w:b/>
          <w:bCs/>
        </w:rPr>
        <w:t xml:space="preserve"> </w:t>
      </w:r>
    </w:p>
    <w:p w14:paraId="669F9D9F" w14:textId="18AB8178" w:rsidR="006B046B" w:rsidRDefault="00767C32" w:rsidP="00FC2147">
      <w:pPr>
        <w:pStyle w:val="ListParagraph"/>
        <w:numPr>
          <w:ilvl w:val="2"/>
          <w:numId w:val="1"/>
        </w:numPr>
        <w:spacing w:after="240" w:line="360" w:lineRule="auto"/>
        <w:rPr>
          <w:rFonts w:ascii="Tahoma" w:hAnsi="Tahoma" w:cs="Tahoma"/>
        </w:rPr>
      </w:pPr>
      <w:hyperlink r:id="rId8" w:history="1">
        <w:r w:rsidR="00FC2147" w:rsidRPr="00C73A31">
          <w:rPr>
            <w:rStyle w:val="Hyperlink"/>
            <w:rFonts w:ascii="Tahoma" w:hAnsi="Tahoma" w:cs="Tahoma"/>
          </w:rPr>
          <w:t>https://mycouncil.alamoareabsa.org/Event/13800</w:t>
        </w:r>
      </w:hyperlink>
      <w:r w:rsidR="00FC2147">
        <w:rPr>
          <w:rFonts w:ascii="Tahoma" w:hAnsi="Tahoma" w:cs="Tahoma"/>
        </w:rPr>
        <w:t xml:space="preserve"> </w:t>
      </w:r>
      <w:r w:rsidR="002C5DB8" w:rsidRPr="002C5DB8">
        <w:rPr>
          <w:rFonts w:ascii="Tahoma" w:hAnsi="Tahoma" w:cs="Tahoma"/>
        </w:rPr>
        <w:t xml:space="preserve"> </w:t>
      </w:r>
    </w:p>
    <w:p w14:paraId="5EDB8543" w14:textId="3E2D3038" w:rsidR="00746C59" w:rsidRPr="0061469A" w:rsidRDefault="007B2D31" w:rsidP="00C45BFE">
      <w:pPr>
        <w:pStyle w:val="ListParagraph"/>
        <w:numPr>
          <w:ilvl w:val="1"/>
          <w:numId w:val="1"/>
        </w:numPr>
        <w:spacing w:after="240" w:line="360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2023 Popcorn Promotional Item Distribution – Aug. 3</w:t>
      </w:r>
      <w:r w:rsidRPr="007B2D31">
        <w:rPr>
          <w:rFonts w:ascii="Tahoma" w:hAnsi="Tahoma" w:cs="Tahoma"/>
          <w:b/>
          <w:bCs/>
          <w:vertAlign w:val="superscript"/>
        </w:rPr>
        <w:t>rd</w:t>
      </w:r>
      <w:r>
        <w:rPr>
          <w:rFonts w:ascii="Tahoma" w:hAnsi="Tahoma" w:cs="Tahoma"/>
          <w:b/>
          <w:bCs/>
        </w:rPr>
        <w:t xml:space="preserve"> @ Norris Conference Center</w:t>
      </w:r>
    </w:p>
    <w:p w14:paraId="0F04EF68" w14:textId="12B5EE17" w:rsidR="0061469A" w:rsidRPr="007B2D31" w:rsidRDefault="00767C32" w:rsidP="0061469A">
      <w:pPr>
        <w:pStyle w:val="ListParagraph"/>
        <w:numPr>
          <w:ilvl w:val="2"/>
          <w:numId w:val="1"/>
        </w:numPr>
        <w:spacing w:after="240" w:line="360" w:lineRule="auto"/>
        <w:rPr>
          <w:rFonts w:ascii="Tahoma" w:hAnsi="Tahoma" w:cs="Tahoma"/>
        </w:rPr>
      </w:pPr>
      <w:hyperlink r:id="rId9" w:history="1">
        <w:r w:rsidR="0061469A" w:rsidRPr="00C73A31">
          <w:rPr>
            <w:rStyle w:val="Hyperlink"/>
            <w:rFonts w:ascii="Tahoma" w:hAnsi="Tahoma" w:cs="Tahoma"/>
          </w:rPr>
          <w:t>https://mycouncil.alamoareabsa.org/Event/13991</w:t>
        </w:r>
      </w:hyperlink>
      <w:r w:rsidR="0061469A">
        <w:rPr>
          <w:rFonts w:ascii="Tahoma" w:hAnsi="Tahoma" w:cs="Tahoma"/>
        </w:rPr>
        <w:t xml:space="preserve"> </w:t>
      </w:r>
    </w:p>
    <w:p w14:paraId="12B9A692" w14:textId="4F927367" w:rsidR="007B2D31" w:rsidRPr="0061469A" w:rsidRDefault="0061469A" w:rsidP="00C45BFE">
      <w:pPr>
        <w:pStyle w:val="ListParagraph"/>
        <w:numPr>
          <w:ilvl w:val="1"/>
          <w:numId w:val="1"/>
        </w:numPr>
        <w:spacing w:after="240" w:line="360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Scouting Expo 2023 – Aug. 3</w:t>
      </w:r>
      <w:r w:rsidRPr="0061469A">
        <w:rPr>
          <w:rFonts w:ascii="Tahoma" w:hAnsi="Tahoma" w:cs="Tahoma"/>
          <w:b/>
          <w:bCs/>
          <w:vertAlign w:val="superscript"/>
        </w:rPr>
        <w:t>rd</w:t>
      </w:r>
      <w:r>
        <w:rPr>
          <w:rFonts w:ascii="Tahoma" w:hAnsi="Tahoma" w:cs="Tahoma"/>
          <w:b/>
          <w:bCs/>
        </w:rPr>
        <w:t xml:space="preserve"> @ Norris Conference Center</w:t>
      </w:r>
    </w:p>
    <w:p w14:paraId="4305240D" w14:textId="22EDF46E" w:rsidR="0061469A" w:rsidRPr="00C45BFE" w:rsidRDefault="00767C32" w:rsidP="0061469A">
      <w:pPr>
        <w:pStyle w:val="ListParagraph"/>
        <w:numPr>
          <w:ilvl w:val="2"/>
          <w:numId w:val="1"/>
        </w:numPr>
        <w:spacing w:after="240" w:line="360" w:lineRule="auto"/>
        <w:rPr>
          <w:rFonts w:ascii="Tahoma" w:hAnsi="Tahoma" w:cs="Tahoma"/>
        </w:rPr>
      </w:pPr>
      <w:hyperlink r:id="rId10" w:history="1">
        <w:r w:rsidR="00DA20CB" w:rsidRPr="00C73A31">
          <w:rPr>
            <w:rStyle w:val="Hyperlink"/>
            <w:rFonts w:ascii="Tahoma" w:hAnsi="Tahoma" w:cs="Tahoma"/>
          </w:rPr>
          <w:t>https://mycouncil.alamoareabsa.org/Event/13230</w:t>
        </w:r>
      </w:hyperlink>
      <w:r w:rsidR="00DA20CB">
        <w:rPr>
          <w:rFonts w:ascii="Tahoma" w:hAnsi="Tahoma" w:cs="Tahoma"/>
        </w:rPr>
        <w:t xml:space="preserve"> </w:t>
      </w:r>
    </w:p>
    <w:p w14:paraId="7DAA5BFA" w14:textId="13DCE7D0" w:rsidR="003F4F07" w:rsidRDefault="003F4F07" w:rsidP="003F4F07">
      <w:pPr>
        <w:pStyle w:val="ListParagraph"/>
        <w:numPr>
          <w:ilvl w:val="1"/>
          <w:numId w:val="1"/>
        </w:numPr>
        <w:spacing w:after="240"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Roars and Snores Scout Night at the San Antonio Zoo – Sept. 16</w:t>
      </w:r>
      <w:r w:rsidRPr="003F4F07">
        <w:rPr>
          <w:rFonts w:ascii="Tahoma" w:hAnsi="Tahoma" w:cs="Tahoma"/>
          <w:b/>
          <w:bCs/>
          <w:vertAlign w:val="superscript"/>
        </w:rPr>
        <w:t>th</w:t>
      </w:r>
      <w:r>
        <w:rPr>
          <w:rFonts w:ascii="Tahoma" w:hAnsi="Tahoma" w:cs="Tahoma"/>
          <w:b/>
          <w:bCs/>
        </w:rPr>
        <w:t xml:space="preserve"> – 17</w:t>
      </w:r>
      <w:r w:rsidRPr="003F4F07">
        <w:rPr>
          <w:rFonts w:ascii="Tahoma" w:hAnsi="Tahoma" w:cs="Tahoma"/>
          <w:b/>
          <w:bCs/>
          <w:vertAlign w:val="superscript"/>
        </w:rPr>
        <w:t>th</w:t>
      </w:r>
      <w:r>
        <w:rPr>
          <w:rFonts w:ascii="Tahoma" w:hAnsi="Tahoma" w:cs="Tahoma"/>
          <w:b/>
          <w:bCs/>
        </w:rPr>
        <w:t xml:space="preserve"> </w:t>
      </w:r>
    </w:p>
    <w:p w14:paraId="05766EE9" w14:textId="3561D99B" w:rsidR="003F4F07" w:rsidRPr="003F4F07" w:rsidRDefault="003F4F07" w:rsidP="003F4F07">
      <w:pPr>
        <w:pStyle w:val="ListParagraph"/>
        <w:numPr>
          <w:ilvl w:val="2"/>
          <w:numId w:val="1"/>
        </w:numPr>
        <w:spacing w:after="240" w:line="360" w:lineRule="auto"/>
        <w:rPr>
          <w:rFonts w:ascii="Tahoma" w:hAnsi="Tahoma" w:cs="Tahoma"/>
        </w:rPr>
      </w:pPr>
      <w:hyperlink r:id="rId11" w:history="1">
        <w:r w:rsidRPr="003F4F07">
          <w:rPr>
            <w:rStyle w:val="Hyperlink"/>
            <w:rFonts w:ascii="Tahoma" w:hAnsi="Tahoma" w:cs="Tahoma"/>
          </w:rPr>
          <w:t>https://mycouncil.alamoareabsa.org/Event/13968</w:t>
        </w:r>
      </w:hyperlink>
      <w:r>
        <w:rPr>
          <w:rFonts w:ascii="Tahoma" w:hAnsi="Tahoma" w:cs="Tahoma"/>
        </w:rPr>
        <w:t xml:space="preserve"> </w:t>
      </w:r>
    </w:p>
    <w:p w14:paraId="3F27597D" w14:textId="527DE2C3" w:rsidR="003F4F07" w:rsidRDefault="003F4F07" w:rsidP="003F4F07">
      <w:pPr>
        <w:pStyle w:val="ListParagraph"/>
        <w:numPr>
          <w:ilvl w:val="1"/>
          <w:numId w:val="1"/>
        </w:numPr>
        <w:spacing w:after="240"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College of Commissioner Science – Sept. 16</w:t>
      </w:r>
      <w:r w:rsidRPr="003F4F07">
        <w:rPr>
          <w:rFonts w:ascii="Tahoma" w:hAnsi="Tahoma" w:cs="Tahoma"/>
          <w:b/>
          <w:bCs/>
          <w:vertAlign w:val="superscript"/>
        </w:rPr>
        <w:t>th</w:t>
      </w:r>
      <w:r>
        <w:rPr>
          <w:rFonts w:ascii="Tahoma" w:hAnsi="Tahoma" w:cs="Tahoma"/>
          <w:b/>
          <w:bCs/>
        </w:rPr>
        <w:t xml:space="preserve"> @ University United Methodist Church</w:t>
      </w:r>
    </w:p>
    <w:p w14:paraId="0C6CAE22" w14:textId="48B76F1B" w:rsidR="003F4F07" w:rsidRPr="003F4F07" w:rsidRDefault="003F4F07" w:rsidP="003F4F07">
      <w:pPr>
        <w:pStyle w:val="ListParagraph"/>
        <w:numPr>
          <w:ilvl w:val="2"/>
          <w:numId w:val="1"/>
        </w:numPr>
        <w:spacing w:after="240" w:line="360" w:lineRule="auto"/>
        <w:rPr>
          <w:rFonts w:ascii="Tahoma" w:hAnsi="Tahoma" w:cs="Tahoma"/>
        </w:rPr>
      </w:pPr>
      <w:hyperlink r:id="rId12" w:history="1">
        <w:r w:rsidRPr="003F4F07">
          <w:rPr>
            <w:rStyle w:val="Hyperlink"/>
            <w:rFonts w:ascii="Tahoma" w:hAnsi="Tahoma" w:cs="Tahoma"/>
          </w:rPr>
          <w:t>https://mycouncil.alamoareabsa.org/Event/13563</w:t>
        </w:r>
      </w:hyperlink>
      <w:r>
        <w:rPr>
          <w:rFonts w:ascii="Tahoma" w:hAnsi="Tahoma" w:cs="Tahoma"/>
        </w:rPr>
        <w:t xml:space="preserve"> </w:t>
      </w:r>
    </w:p>
    <w:p w14:paraId="0C35430B" w14:textId="249970A6" w:rsidR="003F4F07" w:rsidRDefault="003F4F07" w:rsidP="003F4F07">
      <w:pPr>
        <w:pStyle w:val="ListParagraph"/>
        <w:numPr>
          <w:ilvl w:val="1"/>
          <w:numId w:val="1"/>
        </w:numPr>
        <w:spacing w:after="240"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Council September Campout @ Bear Creek – Sept. 29</w:t>
      </w:r>
      <w:r w:rsidRPr="003F4F07">
        <w:rPr>
          <w:rFonts w:ascii="Tahoma" w:hAnsi="Tahoma" w:cs="Tahoma"/>
          <w:b/>
          <w:bCs/>
          <w:vertAlign w:val="superscript"/>
        </w:rPr>
        <w:t>th</w:t>
      </w:r>
      <w:r>
        <w:rPr>
          <w:rFonts w:ascii="Tahoma" w:hAnsi="Tahoma" w:cs="Tahoma"/>
          <w:b/>
          <w:bCs/>
        </w:rPr>
        <w:t xml:space="preserve"> – Oct. 1</w:t>
      </w:r>
      <w:r w:rsidRPr="003F4F07">
        <w:rPr>
          <w:rFonts w:ascii="Tahoma" w:hAnsi="Tahoma" w:cs="Tahoma"/>
          <w:b/>
          <w:bCs/>
          <w:vertAlign w:val="superscript"/>
        </w:rPr>
        <w:t>st</w:t>
      </w:r>
      <w:r>
        <w:rPr>
          <w:rFonts w:ascii="Tahoma" w:hAnsi="Tahoma" w:cs="Tahoma"/>
          <w:b/>
          <w:bCs/>
        </w:rPr>
        <w:t xml:space="preserve"> </w:t>
      </w:r>
    </w:p>
    <w:p w14:paraId="20BD9678" w14:textId="5927A1A9" w:rsidR="003F4F07" w:rsidRDefault="003F4F07" w:rsidP="003F4F07">
      <w:pPr>
        <w:pStyle w:val="ListParagraph"/>
        <w:numPr>
          <w:ilvl w:val="2"/>
          <w:numId w:val="1"/>
        </w:numPr>
        <w:spacing w:after="240"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More information </w:t>
      </w:r>
      <w:proofErr w:type="gramStart"/>
      <w:r>
        <w:rPr>
          <w:rFonts w:ascii="Tahoma" w:hAnsi="Tahoma" w:cs="Tahoma"/>
          <w:b/>
          <w:bCs/>
        </w:rPr>
        <w:t>coming</w:t>
      </w:r>
      <w:proofErr w:type="gramEnd"/>
      <w:r>
        <w:rPr>
          <w:rFonts w:ascii="Tahoma" w:hAnsi="Tahoma" w:cs="Tahoma"/>
          <w:b/>
          <w:bCs/>
        </w:rPr>
        <w:t xml:space="preserve"> soon!</w:t>
      </w:r>
    </w:p>
    <w:p w14:paraId="35313573" w14:textId="09DB3B07" w:rsidR="00E35D6A" w:rsidRPr="003F4F07" w:rsidRDefault="00DF5AB1" w:rsidP="003F4F07">
      <w:pPr>
        <w:pStyle w:val="ListParagraph"/>
        <w:numPr>
          <w:ilvl w:val="0"/>
          <w:numId w:val="1"/>
        </w:numPr>
        <w:spacing w:after="240"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Outdoor Adventures</w:t>
      </w:r>
      <w:r w:rsidR="00452203" w:rsidRPr="00C45BFE">
        <w:rPr>
          <w:rFonts w:ascii="Tahoma" w:hAnsi="Tahoma" w:cs="Tahoma"/>
        </w:rPr>
        <w:t xml:space="preserve"> </w:t>
      </w:r>
    </w:p>
    <w:p w14:paraId="59EF0B6E" w14:textId="13E4EAD7" w:rsidR="00107970" w:rsidRDefault="00107970" w:rsidP="00EC6C38">
      <w:pPr>
        <w:pStyle w:val="ListParagraph"/>
        <w:numPr>
          <w:ilvl w:val="1"/>
          <w:numId w:val="1"/>
        </w:numPr>
        <w:spacing w:after="240"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SWIM Lessons – Jul. 3</w:t>
      </w:r>
      <w:r w:rsidRPr="00107970">
        <w:rPr>
          <w:rFonts w:ascii="Tahoma" w:hAnsi="Tahoma" w:cs="Tahoma"/>
          <w:b/>
          <w:bCs/>
          <w:vertAlign w:val="superscript"/>
        </w:rPr>
        <w:t>rd</w:t>
      </w:r>
      <w:r>
        <w:rPr>
          <w:rFonts w:ascii="Tahoma" w:hAnsi="Tahoma" w:cs="Tahoma"/>
          <w:b/>
          <w:bCs/>
        </w:rPr>
        <w:t xml:space="preserve"> – Jul. 7</w:t>
      </w:r>
      <w:r w:rsidRPr="00107970">
        <w:rPr>
          <w:rFonts w:ascii="Tahoma" w:hAnsi="Tahoma" w:cs="Tahoma"/>
          <w:b/>
          <w:bCs/>
          <w:vertAlign w:val="superscript"/>
        </w:rPr>
        <w:t>th</w:t>
      </w:r>
      <w:r>
        <w:rPr>
          <w:rFonts w:ascii="Tahoma" w:hAnsi="Tahoma" w:cs="Tahoma"/>
          <w:b/>
          <w:bCs/>
        </w:rPr>
        <w:t xml:space="preserve"> @ McGimsey</w:t>
      </w:r>
    </w:p>
    <w:p w14:paraId="597B4E52" w14:textId="25AEAEE3" w:rsidR="00107970" w:rsidRPr="00B343BB" w:rsidRDefault="00767C32" w:rsidP="00107970">
      <w:pPr>
        <w:pStyle w:val="ListParagraph"/>
        <w:numPr>
          <w:ilvl w:val="2"/>
          <w:numId w:val="1"/>
        </w:numPr>
        <w:spacing w:after="240" w:line="360" w:lineRule="auto"/>
        <w:rPr>
          <w:rFonts w:ascii="Tahoma" w:hAnsi="Tahoma" w:cs="Tahoma"/>
        </w:rPr>
      </w:pPr>
      <w:hyperlink r:id="rId13" w:history="1">
        <w:r w:rsidR="00B343BB" w:rsidRPr="00B343BB">
          <w:rPr>
            <w:rStyle w:val="Hyperlink"/>
            <w:rFonts w:ascii="Tahoma" w:hAnsi="Tahoma" w:cs="Tahoma"/>
          </w:rPr>
          <w:t>https://mycouncil.alamoareabsa.org/Event/13754</w:t>
        </w:r>
      </w:hyperlink>
      <w:r w:rsidR="00B343BB" w:rsidRPr="00B343BB">
        <w:rPr>
          <w:rFonts w:ascii="Tahoma" w:hAnsi="Tahoma" w:cs="Tahoma"/>
        </w:rPr>
        <w:t xml:space="preserve"> </w:t>
      </w:r>
    </w:p>
    <w:p w14:paraId="585CEAF3" w14:textId="7C857B35" w:rsidR="00452203" w:rsidRPr="003F4F07" w:rsidRDefault="0034280E" w:rsidP="003F4F07">
      <w:pPr>
        <w:pStyle w:val="ListParagraph"/>
        <w:numPr>
          <w:ilvl w:val="1"/>
          <w:numId w:val="1"/>
        </w:numPr>
        <w:spacing w:after="240"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Scouts BSA</w:t>
      </w:r>
      <w:r w:rsidR="002C4C34" w:rsidRPr="00EC6C38">
        <w:rPr>
          <w:rFonts w:ascii="Tahoma" w:hAnsi="Tahoma" w:cs="Tahoma"/>
        </w:rPr>
        <w:t xml:space="preserve"> </w:t>
      </w:r>
      <w:r w:rsidR="00097C3A" w:rsidRPr="0062163D">
        <w:rPr>
          <w:rFonts w:ascii="Tahoma" w:hAnsi="Tahoma" w:cs="Tahoma"/>
        </w:rPr>
        <w:t xml:space="preserve"> </w:t>
      </w:r>
      <w:r w:rsidR="00615996" w:rsidRPr="00CD17B5">
        <w:rPr>
          <w:rFonts w:ascii="Tahoma" w:hAnsi="Tahoma" w:cs="Tahoma"/>
        </w:rPr>
        <w:t xml:space="preserve"> </w:t>
      </w:r>
    </w:p>
    <w:p w14:paraId="1EC1A3A8" w14:textId="1B6B83B4" w:rsidR="00DF6B8D" w:rsidRDefault="00DF6B8D" w:rsidP="00DF6B8D">
      <w:pPr>
        <w:pStyle w:val="ListParagraph"/>
        <w:numPr>
          <w:ilvl w:val="2"/>
          <w:numId w:val="1"/>
        </w:numPr>
        <w:spacing w:after="240"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Open Swim Check – June 3</w:t>
      </w:r>
      <w:r w:rsidRPr="00DF6B8D">
        <w:rPr>
          <w:rFonts w:ascii="Tahoma" w:hAnsi="Tahoma" w:cs="Tahoma"/>
          <w:b/>
          <w:bCs/>
          <w:vertAlign w:val="superscript"/>
        </w:rPr>
        <w:t>rd</w:t>
      </w:r>
      <w:r>
        <w:rPr>
          <w:rFonts w:ascii="Tahoma" w:hAnsi="Tahoma" w:cs="Tahoma"/>
          <w:b/>
          <w:bCs/>
        </w:rPr>
        <w:t xml:space="preserve"> @ McGimsey</w:t>
      </w:r>
    </w:p>
    <w:p w14:paraId="033FEACB" w14:textId="62C3D2FC" w:rsidR="00DF6B8D" w:rsidRPr="00CB1833" w:rsidRDefault="00767C32" w:rsidP="00DF6B8D">
      <w:pPr>
        <w:pStyle w:val="ListParagraph"/>
        <w:numPr>
          <w:ilvl w:val="3"/>
          <w:numId w:val="1"/>
        </w:numPr>
        <w:spacing w:after="240" w:line="360" w:lineRule="auto"/>
        <w:rPr>
          <w:rFonts w:ascii="Tahoma" w:hAnsi="Tahoma" w:cs="Tahoma"/>
        </w:rPr>
      </w:pPr>
      <w:hyperlink r:id="rId14" w:history="1">
        <w:r w:rsidR="00CB1833" w:rsidRPr="00CB1833">
          <w:rPr>
            <w:rStyle w:val="Hyperlink"/>
            <w:rFonts w:ascii="Tahoma" w:hAnsi="Tahoma" w:cs="Tahoma"/>
          </w:rPr>
          <w:t>https://mycouncil.alamoareabsa.org/Event/13255</w:t>
        </w:r>
      </w:hyperlink>
      <w:r w:rsidR="00CB1833" w:rsidRPr="00CB1833">
        <w:rPr>
          <w:rFonts w:ascii="Tahoma" w:hAnsi="Tahoma" w:cs="Tahoma"/>
        </w:rPr>
        <w:t xml:space="preserve"> </w:t>
      </w:r>
    </w:p>
    <w:p w14:paraId="5A488D24" w14:textId="65DFF1EE" w:rsidR="000349FA" w:rsidRDefault="000349FA" w:rsidP="000C22BB">
      <w:pPr>
        <w:pStyle w:val="ListParagraph"/>
        <w:numPr>
          <w:ilvl w:val="1"/>
          <w:numId w:val="1"/>
        </w:numPr>
        <w:spacing w:after="240"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Service Opportunity</w:t>
      </w:r>
    </w:p>
    <w:p w14:paraId="53CEBD94" w14:textId="1EE5A999" w:rsidR="000349FA" w:rsidRDefault="000349FA" w:rsidP="000349FA">
      <w:pPr>
        <w:pStyle w:val="ListParagraph"/>
        <w:numPr>
          <w:ilvl w:val="2"/>
          <w:numId w:val="1"/>
        </w:numPr>
        <w:spacing w:after="240"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Mays Days Service Hours </w:t>
      </w:r>
      <w:r w:rsidR="00A84092">
        <w:rPr>
          <w:rFonts w:ascii="Tahoma" w:hAnsi="Tahoma" w:cs="Tahoma"/>
          <w:b/>
          <w:bCs/>
        </w:rPr>
        <w:t>– July 15</w:t>
      </w:r>
      <w:r w:rsidR="00A84092" w:rsidRPr="00A84092">
        <w:rPr>
          <w:rFonts w:ascii="Tahoma" w:hAnsi="Tahoma" w:cs="Tahoma"/>
          <w:b/>
          <w:bCs/>
          <w:vertAlign w:val="superscript"/>
        </w:rPr>
        <w:t>th</w:t>
      </w:r>
      <w:r w:rsidR="00A84092">
        <w:rPr>
          <w:rFonts w:ascii="Tahoma" w:hAnsi="Tahoma" w:cs="Tahoma"/>
          <w:b/>
          <w:bCs/>
        </w:rPr>
        <w:t xml:space="preserve"> @ Mays</w:t>
      </w:r>
    </w:p>
    <w:p w14:paraId="3A1823EC" w14:textId="4FAFA08B" w:rsidR="00A62A21" w:rsidRPr="003F4F07" w:rsidRDefault="00767C32" w:rsidP="003F4F07">
      <w:pPr>
        <w:pStyle w:val="ListParagraph"/>
        <w:numPr>
          <w:ilvl w:val="3"/>
          <w:numId w:val="1"/>
        </w:numPr>
        <w:spacing w:after="240" w:line="360" w:lineRule="auto"/>
        <w:rPr>
          <w:rFonts w:ascii="Tahoma" w:hAnsi="Tahoma" w:cs="Tahoma"/>
        </w:rPr>
      </w:pPr>
      <w:hyperlink r:id="rId15" w:history="1">
        <w:r w:rsidR="00A84092" w:rsidRPr="00A84092">
          <w:rPr>
            <w:rStyle w:val="Hyperlink"/>
            <w:rFonts w:ascii="Tahoma" w:hAnsi="Tahoma" w:cs="Tahoma"/>
          </w:rPr>
          <w:t>https://mycouncil.alamoareabsa.org/Event/13386</w:t>
        </w:r>
      </w:hyperlink>
      <w:r w:rsidR="00A84092" w:rsidRPr="00A84092">
        <w:rPr>
          <w:rFonts w:ascii="Tahoma" w:hAnsi="Tahoma" w:cs="Tahoma"/>
        </w:rPr>
        <w:t xml:space="preserve"> </w:t>
      </w:r>
    </w:p>
    <w:p w14:paraId="62A4AA91" w14:textId="4323CD87" w:rsidR="00407477" w:rsidRPr="003F4F07" w:rsidRDefault="00402870" w:rsidP="003F4F07">
      <w:pPr>
        <w:pStyle w:val="ListParagraph"/>
        <w:numPr>
          <w:ilvl w:val="0"/>
          <w:numId w:val="1"/>
        </w:numPr>
        <w:spacing w:after="240"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Training</w:t>
      </w:r>
      <w:r w:rsidR="00EB6E03" w:rsidRPr="00C40C59">
        <w:rPr>
          <w:rFonts w:ascii="Tahoma" w:hAnsi="Tahoma" w:cs="Tahoma"/>
        </w:rPr>
        <w:tab/>
      </w:r>
      <w:r w:rsidR="006439A0" w:rsidRPr="00B87EB3">
        <w:rPr>
          <w:rFonts w:ascii="Tahoma" w:hAnsi="Tahoma" w:cs="Tahoma"/>
        </w:rPr>
        <w:t xml:space="preserve"> </w:t>
      </w:r>
    </w:p>
    <w:p w14:paraId="779D08E6" w14:textId="24B9CE3B" w:rsidR="003F4F07" w:rsidRDefault="003F4F07" w:rsidP="003F4F07">
      <w:pPr>
        <w:pStyle w:val="ListParagraph"/>
        <w:numPr>
          <w:ilvl w:val="1"/>
          <w:numId w:val="1"/>
        </w:numPr>
        <w:spacing w:after="240"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Cub BB &amp; Archery Rangemaster Training – June 7</w:t>
      </w:r>
      <w:r w:rsidRPr="003F4F07">
        <w:rPr>
          <w:rFonts w:ascii="Tahoma" w:hAnsi="Tahoma" w:cs="Tahoma"/>
          <w:b/>
          <w:bCs/>
          <w:vertAlign w:val="superscript"/>
        </w:rPr>
        <w:t>th</w:t>
      </w:r>
      <w:r>
        <w:rPr>
          <w:rFonts w:ascii="Tahoma" w:hAnsi="Tahoma" w:cs="Tahoma"/>
          <w:b/>
          <w:bCs/>
        </w:rPr>
        <w:t xml:space="preserve"> @ McGimsey</w:t>
      </w:r>
    </w:p>
    <w:p w14:paraId="5EAA8070" w14:textId="1A48DBAD" w:rsidR="003F4F07" w:rsidRDefault="003F4F07" w:rsidP="003F4F07">
      <w:pPr>
        <w:pStyle w:val="ListParagraph"/>
        <w:numPr>
          <w:ilvl w:val="1"/>
          <w:numId w:val="1"/>
        </w:numPr>
        <w:spacing w:after="240"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BALOO – Aug. 18</w:t>
      </w:r>
      <w:r w:rsidRPr="003F4F07">
        <w:rPr>
          <w:rFonts w:ascii="Tahoma" w:hAnsi="Tahoma" w:cs="Tahoma"/>
          <w:b/>
          <w:bCs/>
          <w:vertAlign w:val="superscript"/>
        </w:rPr>
        <w:t>th</w:t>
      </w:r>
      <w:r>
        <w:rPr>
          <w:rFonts w:ascii="Tahoma" w:hAnsi="Tahoma" w:cs="Tahoma"/>
          <w:b/>
          <w:bCs/>
        </w:rPr>
        <w:t xml:space="preserve"> – 19</w:t>
      </w:r>
      <w:r w:rsidRPr="003F4F07">
        <w:rPr>
          <w:rFonts w:ascii="Tahoma" w:hAnsi="Tahoma" w:cs="Tahoma"/>
          <w:b/>
          <w:bCs/>
          <w:vertAlign w:val="superscript"/>
        </w:rPr>
        <w:t>th</w:t>
      </w:r>
      <w:r>
        <w:rPr>
          <w:rFonts w:ascii="Tahoma" w:hAnsi="Tahoma" w:cs="Tahoma"/>
          <w:b/>
          <w:bCs/>
        </w:rPr>
        <w:t xml:space="preserve"> @ McGimsey</w:t>
      </w:r>
    </w:p>
    <w:p w14:paraId="15435BE4" w14:textId="319BDCD3" w:rsidR="00767C32" w:rsidRPr="00767C32" w:rsidRDefault="00767C32" w:rsidP="00767C32">
      <w:pPr>
        <w:pStyle w:val="ListParagraph"/>
        <w:numPr>
          <w:ilvl w:val="2"/>
          <w:numId w:val="1"/>
        </w:numPr>
        <w:spacing w:after="240" w:line="360" w:lineRule="auto"/>
        <w:rPr>
          <w:rFonts w:ascii="Tahoma" w:hAnsi="Tahoma" w:cs="Tahoma"/>
        </w:rPr>
      </w:pPr>
      <w:hyperlink r:id="rId16" w:history="1">
        <w:r w:rsidRPr="00767C32">
          <w:rPr>
            <w:rStyle w:val="Hyperlink"/>
            <w:rFonts w:ascii="Tahoma" w:hAnsi="Tahoma" w:cs="Tahoma"/>
          </w:rPr>
          <w:t>https://mycouncil.alamoareabsa.org/Event/13292</w:t>
        </w:r>
      </w:hyperlink>
      <w:r w:rsidRPr="00767C32">
        <w:rPr>
          <w:rFonts w:ascii="Tahoma" w:hAnsi="Tahoma" w:cs="Tahoma"/>
        </w:rPr>
        <w:t xml:space="preserve"> </w:t>
      </w:r>
    </w:p>
    <w:p w14:paraId="058DB749" w14:textId="27CE742C" w:rsidR="003F4F07" w:rsidRDefault="003F4F07" w:rsidP="003F4F07">
      <w:pPr>
        <w:pStyle w:val="ListParagraph"/>
        <w:numPr>
          <w:ilvl w:val="1"/>
          <w:numId w:val="1"/>
        </w:numPr>
        <w:spacing w:after="240"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IOLS – Aug. 18</w:t>
      </w:r>
      <w:r w:rsidRPr="003F4F07">
        <w:rPr>
          <w:rFonts w:ascii="Tahoma" w:hAnsi="Tahoma" w:cs="Tahoma"/>
          <w:b/>
          <w:bCs/>
          <w:vertAlign w:val="superscript"/>
        </w:rPr>
        <w:t>th</w:t>
      </w:r>
      <w:r>
        <w:rPr>
          <w:rFonts w:ascii="Tahoma" w:hAnsi="Tahoma" w:cs="Tahoma"/>
          <w:b/>
          <w:bCs/>
        </w:rPr>
        <w:t xml:space="preserve"> – 19</w:t>
      </w:r>
      <w:r w:rsidRPr="003F4F07">
        <w:rPr>
          <w:rFonts w:ascii="Tahoma" w:hAnsi="Tahoma" w:cs="Tahoma"/>
          <w:b/>
          <w:bCs/>
          <w:vertAlign w:val="superscript"/>
        </w:rPr>
        <w:t>th</w:t>
      </w:r>
      <w:r>
        <w:rPr>
          <w:rFonts w:ascii="Tahoma" w:hAnsi="Tahoma" w:cs="Tahoma"/>
          <w:b/>
          <w:bCs/>
        </w:rPr>
        <w:t xml:space="preserve"> @ McGimsey</w:t>
      </w:r>
    </w:p>
    <w:p w14:paraId="181330C9" w14:textId="0F8670FB" w:rsidR="00767C32" w:rsidRPr="00767C32" w:rsidRDefault="00767C32" w:rsidP="00767C32">
      <w:pPr>
        <w:pStyle w:val="ListParagraph"/>
        <w:numPr>
          <w:ilvl w:val="2"/>
          <w:numId w:val="1"/>
        </w:numPr>
        <w:spacing w:after="240" w:line="360" w:lineRule="auto"/>
        <w:rPr>
          <w:rFonts w:ascii="Tahoma" w:hAnsi="Tahoma" w:cs="Tahoma"/>
        </w:rPr>
      </w:pPr>
      <w:hyperlink r:id="rId17" w:history="1">
        <w:r w:rsidRPr="00767C32">
          <w:rPr>
            <w:rStyle w:val="Hyperlink"/>
            <w:rFonts w:ascii="Tahoma" w:hAnsi="Tahoma" w:cs="Tahoma"/>
          </w:rPr>
          <w:t>https://mycouncil.alamoareabsa.org/Event/13294</w:t>
        </w:r>
      </w:hyperlink>
      <w:r w:rsidRPr="00767C32">
        <w:rPr>
          <w:rFonts w:ascii="Tahoma" w:hAnsi="Tahoma" w:cs="Tahoma"/>
        </w:rPr>
        <w:t xml:space="preserve"> </w:t>
      </w:r>
    </w:p>
    <w:p w14:paraId="1399848E" w14:textId="524C2E90" w:rsidR="00AB2D6F" w:rsidRDefault="003F4F07" w:rsidP="003F4F07">
      <w:pPr>
        <w:pStyle w:val="ListParagraph"/>
        <w:numPr>
          <w:ilvl w:val="1"/>
          <w:numId w:val="1"/>
        </w:numPr>
        <w:spacing w:after="240"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EDGE Training – Aug. 19</w:t>
      </w:r>
      <w:r w:rsidRPr="003F4F07">
        <w:rPr>
          <w:rFonts w:ascii="Tahoma" w:hAnsi="Tahoma" w:cs="Tahoma"/>
          <w:b/>
          <w:bCs/>
          <w:vertAlign w:val="superscript"/>
        </w:rPr>
        <w:t>th</w:t>
      </w:r>
      <w:r>
        <w:rPr>
          <w:rFonts w:ascii="Tahoma" w:hAnsi="Tahoma" w:cs="Tahoma"/>
          <w:b/>
          <w:bCs/>
        </w:rPr>
        <w:t xml:space="preserve"> @ McGimsey</w:t>
      </w:r>
    </w:p>
    <w:p w14:paraId="68F527FD" w14:textId="2857AAED" w:rsidR="00767C32" w:rsidRPr="00767C32" w:rsidRDefault="00767C32" w:rsidP="00767C32">
      <w:pPr>
        <w:pStyle w:val="ListParagraph"/>
        <w:numPr>
          <w:ilvl w:val="2"/>
          <w:numId w:val="1"/>
        </w:numPr>
        <w:spacing w:after="240" w:line="360" w:lineRule="auto"/>
        <w:rPr>
          <w:rFonts w:ascii="Tahoma" w:hAnsi="Tahoma" w:cs="Tahoma"/>
        </w:rPr>
      </w:pPr>
      <w:hyperlink r:id="rId18" w:history="1">
        <w:r w:rsidRPr="00767C32">
          <w:rPr>
            <w:rStyle w:val="Hyperlink"/>
            <w:rFonts w:ascii="Tahoma" w:hAnsi="Tahoma" w:cs="Tahoma"/>
          </w:rPr>
          <w:t>https://mycouncil.alamoareabsa.org/Event/13295</w:t>
        </w:r>
      </w:hyperlink>
      <w:r w:rsidRPr="00767C32">
        <w:rPr>
          <w:rFonts w:ascii="Tahoma" w:hAnsi="Tahoma" w:cs="Tahoma"/>
        </w:rPr>
        <w:t xml:space="preserve"> </w:t>
      </w:r>
    </w:p>
    <w:p w14:paraId="05396DE8" w14:textId="1A1EA756" w:rsidR="00612153" w:rsidRPr="003F4F07" w:rsidRDefault="00D5466F" w:rsidP="003F4F07">
      <w:pPr>
        <w:pStyle w:val="ListParagraph"/>
        <w:numPr>
          <w:ilvl w:val="0"/>
          <w:numId w:val="1"/>
        </w:numPr>
        <w:spacing w:after="240"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Popcorn</w:t>
      </w:r>
    </w:p>
    <w:p w14:paraId="7E5B0EE5" w14:textId="73EE532C" w:rsidR="00D5466F" w:rsidRDefault="005E1EBD" w:rsidP="00D5466F">
      <w:pPr>
        <w:pStyle w:val="ListParagraph"/>
        <w:numPr>
          <w:ilvl w:val="1"/>
          <w:numId w:val="1"/>
        </w:numPr>
        <w:spacing w:after="240"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Unit Sign Up – June </w:t>
      </w:r>
      <w:proofErr w:type="gramStart"/>
      <w:r>
        <w:rPr>
          <w:rFonts w:ascii="Tahoma" w:hAnsi="Tahoma" w:cs="Tahoma"/>
          <w:b/>
          <w:bCs/>
        </w:rPr>
        <w:t>15</w:t>
      </w:r>
      <w:r w:rsidRPr="005E1EBD">
        <w:rPr>
          <w:rFonts w:ascii="Tahoma" w:hAnsi="Tahoma" w:cs="Tahoma"/>
          <w:b/>
          <w:bCs/>
          <w:vertAlign w:val="superscript"/>
        </w:rPr>
        <w:t>th</w:t>
      </w:r>
      <w:proofErr w:type="gramEnd"/>
      <w:r>
        <w:rPr>
          <w:rFonts w:ascii="Tahoma" w:hAnsi="Tahoma" w:cs="Tahoma"/>
          <w:b/>
          <w:bCs/>
        </w:rPr>
        <w:t xml:space="preserve"> </w:t>
      </w:r>
    </w:p>
    <w:p w14:paraId="1DC46F22" w14:textId="6D9C8FE8" w:rsidR="005E1EBD" w:rsidRPr="005E1EBD" w:rsidRDefault="00767C32" w:rsidP="005E1EBD">
      <w:pPr>
        <w:pStyle w:val="ListParagraph"/>
        <w:numPr>
          <w:ilvl w:val="2"/>
          <w:numId w:val="1"/>
        </w:numPr>
        <w:spacing w:after="240" w:line="360" w:lineRule="auto"/>
        <w:rPr>
          <w:rFonts w:ascii="Tahoma" w:hAnsi="Tahoma" w:cs="Tahoma"/>
        </w:rPr>
      </w:pPr>
      <w:hyperlink r:id="rId19" w:history="1">
        <w:r w:rsidR="005E1EBD" w:rsidRPr="005E1EBD">
          <w:rPr>
            <w:rStyle w:val="Hyperlink"/>
            <w:rFonts w:ascii="Tahoma" w:hAnsi="Tahoma" w:cs="Tahoma"/>
          </w:rPr>
          <w:t>https://mycouncil.alamoareabsa.org/Event/SignUpDeadline</w:t>
        </w:r>
      </w:hyperlink>
      <w:r w:rsidR="005E1EBD" w:rsidRPr="005E1EBD">
        <w:rPr>
          <w:rFonts w:ascii="Tahoma" w:hAnsi="Tahoma" w:cs="Tahoma"/>
        </w:rPr>
        <w:t xml:space="preserve"> </w:t>
      </w:r>
    </w:p>
    <w:p w14:paraId="494B1225" w14:textId="4E8533BB" w:rsidR="00834255" w:rsidRDefault="00302033" w:rsidP="00566683">
      <w:pPr>
        <w:pStyle w:val="ListParagraph"/>
        <w:numPr>
          <w:ilvl w:val="0"/>
          <w:numId w:val="1"/>
        </w:numPr>
        <w:spacing w:after="240"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Safety Mome</w:t>
      </w:r>
      <w:r w:rsidR="00E804D7">
        <w:rPr>
          <w:rFonts w:ascii="Tahoma" w:hAnsi="Tahoma" w:cs="Tahoma"/>
          <w:b/>
          <w:bCs/>
        </w:rPr>
        <w:t>nt</w:t>
      </w:r>
    </w:p>
    <w:p w14:paraId="3E06AF3E" w14:textId="516436EC" w:rsidR="00A97322" w:rsidRDefault="003F4F07" w:rsidP="00BD47B3">
      <w:pPr>
        <w:pStyle w:val="ListParagraph"/>
        <w:numPr>
          <w:ilvl w:val="2"/>
          <w:numId w:val="1"/>
        </w:numPr>
        <w:spacing w:after="240"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When to Cancel an Event due to Weather</w:t>
      </w:r>
    </w:p>
    <w:p w14:paraId="3611D5F4" w14:textId="1828FCA1" w:rsidR="00CA6A15" w:rsidRDefault="00CA6A15" w:rsidP="00CA6A15">
      <w:pPr>
        <w:pStyle w:val="ListParagraph"/>
        <w:numPr>
          <w:ilvl w:val="3"/>
          <w:numId w:val="1"/>
        </w:numPr>
        <w:spacing w:after="240"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Guide to Safe Scouting</w:t>
      </w:r>
    </w:p>
    <w:p w14:paraId="4EAD374F" w14:textId="41CCFB3B" w:rsidR="00767C32" w:rsidRPr="00767C32" w:rsidRDefault="00767C32" w:rsidP="00767C32">
      <w:pPr>
        <w:pStyle w:val="ListParagraph"/>
        <w:numPr>
          <w:ilvl w:val="3"/>
          <w:numId w:val="1"/>
        </w:numPr>
        <w:spacing w:after="240" w:line="360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Know the weather forecast before you </w:t>
      </w:r>
      <w:proofErr w:type="gramStart"/>
      <w:r>
        <w:rPr>
          <w:rFonts w:ascii="Tahoma" w:hAnsi="Tahoma" w:cs="Tahoma"/>
          <w:b/>
          <w:bCs/>
        </w:rPr>
        <w:t>go</w:t>
      </w:r>
      <w:proofErr w:type="gramEnd"/>
    </w:p>
    <w:p w14:paraId="70BAB55D" w14:textId="7DA8AFEE" w:rsidR="00767C32" w:rsidRPr="00767C32" w:rsidRDefault="00767C32" w:rsidP="00767C32">
      <w:pPr>
        <w:pStyle w:val="ListParagraph"/>
        <w:numPr>
          <w:ilvl w:val="3"/>
          <w:numId w:val="1"/>
        </w:numPr>
        <w:spacing w:after="240" w:line="360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Prepare for all types of weather hazards that may occur on an </w:t>
      </w:r>
      <w:proofErr w:type="gramStart"/>
      <w:r>
        <w:rPr>
          <w:rFonts w:ascii="Tahoma" w:hAnsi="Tahoma" w:cs="Tahoma"/>
          <w:b/>
          <w:bCs/>
        </w:rPr>
        <w:t>outing</w:t>
      </w:r>
      <w:proofErr w:type="gramEnd"/>
    </w:p>
    <w:p w14:paraId="769DCC8E" w14:textId="78A0690E" w:rsidR="00767C32" w:rsidRPr="00767C32" w:rsidRDefault="00767C32" w:rsidP="00767C32">
      <w:pPr>
        <w:pStyle w:val="ListParagraph"/>
        <w:numPr>
          <w:ilvl w:val="3"/>
          <w:numId w:val="1"/>
        </w:numPr>
        <w:spacing w:after="240" w:line="360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Double check weather conditions immediately upon arrival</w:t>
      </w:r>
    </w:p>
    <w:p w14:paraId="277C71BC" w14:textId="67BEA194" w:rsidR="00767C32" w:rsidRPr="00767C32" w:rsidRDefault="00767C32" w:rsidP="00767C32">
      <w:pPr>
        <w:pStyle w:val="ListParagraph"/>
        <w:numPr>
          <w:ilvl w:val="3"/>
          <w:numId w:val="1"/>
        </w:numPr>
        <w:spacing w:after="240" w:line="360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Inquire about the location of any designated emergency shelters in the </w:t>
      </w:r>
      <w:proofErr w:type="gramStart"/>
      <w:r>
        <w:rPr>
          <w:rFonts w:ascii="Tahoma" w:hAnsi="Tahoma" w:cs="Tahoma"/>
          <w:b/>
          <w:bCs/>
        </w:rPr>
        <w:t>area</w:t>
      </w:r>
      <w:proofErr w:type="gramEnd"/>
    </w:p>
    <w:p w14:paraId="3B9946D9" w14:textId="30131D9E" w:rsidR="00982677" w:rsidRDefault="00AD67D6" w:rsidP="0043393A">
      <w:pPr>
        <w:pStyle w:val="ListParagraph"/>
        <w:numPr>
          <w:ilvl w:val="0"/>
          <w:numId w:val="1"/>
        </w:numPr>
        <w:spacing w:after="240"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Roundtable Hot Topic</w:t>
      </w:r>
    </w:p>
    <w:p w14:paraId="2D2C8698" w14:textId="598465AB" w:rsidR="0072606A" w:rsidRPr="0072606A" w:rsidRDefault="00767C32" w:rsidP="0072606A">
      <w:pPr>
        <w:pStyle w:val="ListParagraph"/>
        <w:numPr>
          <w:ilvl w:val="2"/>
          <w:numId w:val="1"/>
        </w:numPr>
        <w:spacing w:after="240" w:line="360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Outdoor Ethics</w:t>
      </w:r>
      <w:r w:rsidR="0072606A" w:rsidRPr="0072606A">
        <w:rPr>
          <w:rFonts w:ascii="Tahoma" w:hAnsi="Tahoma" w:cs="Tahoma"/>
        </w:rPr>
        <w:t xml:space="preserve"> </w:t>
      </w:r>
    </w:p>
    <w:p w14:paraId="42AE1162" w14:textId="5B6DEC5E" w:rsidR="0043393A" w:rsidRDefault="0043393A" w:rsidP="0043393A">
      <w:pPr>
        <w:pStyle w:val="ListParagraph"/>
        <w:numPr>
          <w:ilvl w:val="0"/>
          <w:numId w:val="1"/>
        </w:numPr>
        <w:spacing w:after="240"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District Events</w:t>
      </w:r>
      <w:r w:rsidR="007E6B1A">
        <w:rPr>
          <w:rFonts w:ascii="Tahoma" w:hAnsi="Tahoma" w:cs="Tahoma"/>
          <w:b/>
          <w:bCs/>
        </w:rPr>
        <w:t>/Information</w:t>
      </w:r>
    </w:p>
    <w:p w14:paraId="54125F56" w14:textId="526AD4D5" w:rsidR="0027139C" w:rsidRDefault="0027139C" w:rsidP="00F80B9C">
      <w:pPr>
        <w:pStyle w:val="ListParagraph"/>
        <w:numPr>
          <w:ilvl w:val="0"/>
          <w:numId w:val="1"/>
        </w:numPr>
        <w:spacing w:after="240"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Cub Breakout Session</w:t>
      </w:r>
    </w:p>
    <w:p w14:paraId="5F2F2432" w14:textId="2774795E" w:rsidR="0027139C" w:rsidRDefault="0027139C" w:rsidP="00F80B9C">
      <w:pPr>
        <w:pStyle w:val="ListParagraph"/>
        <w:numPr>
          <w:ilvl w:val="0"/>
          <w:numId w:val="1"/>
        </w:numPr>
        <w:spacing w:after="240"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Scouts BSA Breakout Session</w:t>
      </w:r>
    </w:p>
    <w:p w14:paraId="4DED459B" w14:textId="715E91F5" w:rsidR="006928AF" w:rsidRDefault="006928AF" w:rsidP="00F80B9C">
      <w:pPr>
        <w:pStyle w:val="ListParagraph"/>
        <w:numPr>
          <w:ilvl w:val="0"/>
          <w:numId w:val="1"/>
        </w:numPr>
        <w:spacing w:after="240"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Closing</w:t>
      </w:r>
    </w:p>
    <w:sectPr w:rsidR="006928AF" w:rsidSect="00E645F4">
      <w:footerReference w:type="default" r:id="rId20"/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72A01" w14:textId="77777777" w:rsidR="000E6549" w:rsidRDefault="000E6549" w:rsidP="001C69DE">
      <w:pPr>
        <w:spacing w:after="0" w:line="240" w:lineRule="auto"/>
      </w:pPr>
      <w:r>
        <w:separator/>
      </w:r>
    </w:p>
  </w:endnote>
  <w:endnote w:type="continuationSeparator" w:id="0">
    <w:p w14:paraId="06392048" w14:textId="77777777" w:rsidR="000E6549" w:rsidRDefault="000E6549" w:rsidP="001C6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75671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4BE04E" w14:textId="3B6A34AE" w:rsidR="00EB50AD" w:rsidRDefault="00EB50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C5495" w14:textId="77777777" w:rsidR="00EB50AD" w:rsidRDefault="00EB5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31BEA" w14:textId="77777777" w:rsidR="000E6549" w:rsidRDefault="000E6549" w:rsidP="001C69DE">
      <w:pPr>
        <w:spacing w:after="0" w:line="240" w:lineRule="auto"/>
      </w:pPr>
      <w:r>
        <w:separator/>
      </w:r>
    </w:p>
  </w:footnote>
  <w:footnote w:type="continuationSeparator" w:id="0">
    <w:p w14:paraId="50EE5DED" w14:textId="77777777" w:rsidR="000E6549" w:rsidRDefault="000E6549" w:rsidP="001C6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F351F"/>
    <w:multiLevelType w:val="hybridMultilevel"/>
    <w:tmpl w:val="3BFEF2E8"/>
    <w:lvl w:ilvl="0" w:tplc="30B85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7A0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E8A5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C67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3CE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94C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03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869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181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1F7309A"/>
    <w:multiLevelType w:val="hybridMultilevel"/>
    <w:tmpl w:val="93CA25D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3E0021F"/>
    <w:multiLevelType w:val="hybridMultilevel"/>
    <w:tmpl w:val="1B1E97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EC6B00"/>
    <w:multiLevelType w:val="hybridMultilevel"/>
    <w:tmpl w:val="4CB40AFA"/>
    <w:lvl w:ilvl="0" w:tplc="78DE71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70DF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C0A0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34A63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50DCB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28917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278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275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B270F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CE62CBA"/>
    <w:multiLevelType w:val="hybridMultilevel"/>
    <w:tmpl w:val="45D6A34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7B6E75"/>
    <w:multiLevelType w:val="hybridMultilevel"/>
    <w:tmpl w:val="88BC1D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3F63A61"/>
    <w:multiLevelType w:val="hybridMultilevel"/>
    <w:tmpl w:val="DCE6F3D0"/>
    <w:lvl w:ilvl="0" w:tplc="FC3626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2"/>
        <w:szCs w:val="22"/>
      </w:rPr>
    </w:lvl>
    <w:lvl w:ilvl="1" w:tplc="A0F446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BE1CB9D4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E57C2"/>
    <w:multiLevelType w:val="hybridMultilevel"/>
    <w:tmpl w:val="DBC6CFD0"/>
    <w:lvl w:ilvl="0" w:tplc="AB50AC0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165BA"/>
    <w:multiLevelType w:val="hybridMultilevel"/>
    <w:tmpl w:val="D0587AD2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792225C"/>
    <w:multiLevelType w:val="hybridMultilevel"/>
    <w:tmpl w:val="BF26CEF8"/>
    <w:lvl w:ilvl="0" w:tplc="C0DE9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7ED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BC7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F2D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C88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1A7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AA1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A05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2E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9967AA7"/>
    <w:multiLevelType w:val="hybridMultilevel"/>
    <w:tmpl w:val="6A98DF62"/>
    <w:lvl w:ilvl="0" w:tplc="4434FF18">
      <w:start w:val="1"/>
      <w:numFmt w:val="bullet"/>
      <w:lvlText w:val="⚬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87825D8" w:tentative="1">
      <w:start w:val="1"/>
      <w:numFmt w:val="bullet"/>
      <w:lvlText w:val="⚬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33665F14">
      <w:start w:val="1"/>
      <w:numFmt w:val="bullet"/>
      <w:lvlText w:val="⚬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08D66B36" w:tentative="1">
      <w:start w:val="1"/>
      <w:numFmt w:val="bullet"/>
      <w:lvlText w:val="⚬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9828D4C6" w:tentative="1">
      <w:start w:val="1"/>
      <w:numFmt w:val="bullet"/>
      <w:lvlText w:val="⚬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33525BC8" w:tentative="1">
      <w:start w:val="1"/>
      <w:numFmt w:val="bullet"/>
      <w:lvlText w:val="⚬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7BA0303C" w:tentative="1">
      <w:start w:val="1"/>
      <w:numFmt w:val="bullet"/>
      <w:lvlText w:val="⚬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DE16AB26" w:tentative="1">
      <w:start w:val="1"/>
      <w:numFmt w:val="bullet"/>
      <w:lvlText w:val="⚬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6CAC724E" w:tentative="1">
      <w:start w:val="1"/>
      <w:numFmt w:val="bullet"/>
      <w:lvlText w:val="⚬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1" w15:restartNumberingAfterBreak="0">
    <w:nsid w:val="6B4B6A03"/>
    <w:multiLevelType w:val="hybridMultilevel"/>
    <w:tmpl w:val="86DE5F14"/>
    <w:lvl w:ilvl="0" w:tplc="F946A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D63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AA9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FAE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8A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365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F69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5EF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E5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00072DE"/>
    <w:multiLevelType w:val="hybridMultilevel"/>
    <w:tmpl w:val="A05EB4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6785942">
    <w:abstractNumId w:val="6"/>
  </w:num>
  <w:num w:numId="2" w16cid:durableId="902175678">
    <w:abstractNumId w:val="2"/>
  </w:num>
  <w:num w:numId="3" w16cid:durableId="1338003311">
    <w:abstractNumId w:val="5"/>
  </w:num>
  <w:num w:numId="4" w16cid:durableId="1444423515">
    <w:abstractNumId w:val="1"/>
  </w:num>
  <w:num w:numId="5" w16cid:durableId="610284548">
    <w:abstractNumId w:val="10"/>
  </w:num>
  <w:num w:numId="6" w16cid:durableId="1827012870">
    <w:abstractNumId w:val="12"/>
  </w:num>
  <w:num w:numId="7" w16cid:durableId="1937516249">
    <w:abstractNumId w:val="7"/>
  </w:num>
  <w:num w:numId="8" w16cid:durableId="453014990">
    <w:abstractNumId w:val="8"/>
  </w:num>
  <w:num w:numId="9" w16cid:durableId="1490906454">
    <w:abstractNumId w:val="4"/>
  </w:num>
  <w:num w:numId="10" w16cid:durableId="624429927">
    <w:abstractNumId w:val="3"/>
  </w:num>
  <w:num w:numId="11" w16cid:durableId="938949228">
    <w:abstractNumId w:val="0"/>
  </w:num>
  <w:num w:numId="12" w16cid:durableId="828905385">
    <w:abstractNumId w:val="9"/>
  </w:num>
  <w:num w:numId="13" w16cid:durableId="7329710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78"/>
    <w:rsid w:val="00001344"/>
    <w:rsid w:val="00012025"/>
    <w:rsid w:val="00014CA1"/>
    <w:rsid w:val="0002158E"/>
    <w:rsid w:val="00021E88"/>
    <w:rsid w:val="000246FC"/>
    <w:rsid w:val="00025164"/>
    <w:rsid w:val="000349FA"/>
    <w:rsid w:val="000377C9"/>
    <w:rsid w:val="000535E3"/>
    <w:rsid w:val="0005767E"/>
    <w:rsid w:val="00066B25"/>
    <w:rsid w:val="00070E99"/>
    <w:rsid w:val="00073594"/>
    <w:rsid w:val="00073A01"/>
    <w:rsid w:val="00080D5F"/>
    <w:rsid w:val="0008248E"/>
    <w:rsid w:val="00083CF1"/>
    <w:rsid w:val="00092238"/>
    <w:rsid w:val="00095F3F"/>
    <w:rsid w:val="000960B8"/>
    <w:rsid w:val="00097C3A"/>
    <w:rsid w:val="000A6B60"/>
    <w:rsid w:val="000B0F5A"/>
    <w:rsid w:val="000C22BB"/>
    <w:rsid w:val="000C55C2"/>
    <w:rsid w:val="000C756B"/>
    <w:rsid w:val="000C76C3"/>
    <w:rsid w:val="000D1CFC"/>
    <w:rsid w:val="000D347A"/>
    <w:rsid w:val="000E3650"/>
    <w:rsid w:val="000E3F3A"/>
    <w:rsid w:val="000E4030"/>
    <w:rsid w:val="000E6549"/>
    <w:rsid w:val="000F03A9"/>
    <w:rsid w:val="000F42F1"/>
    <w:rsid w:val="000F4E2D"/>
    <w:rsid w:val="000F6F7F"/>
    <w:rsid w:val="001001F3"/>
    <w:rsid w:val="00107970"/>
    <w:rsid w:val="00110682"/>
    <w:rsid w:val="00116C55"/>
    <w:rsid w:val="00120F12"/>
    <w:rsid w:val="00122062"/>
    <w:rsid w:val="0012392F"/>
    <w:rsid w:val="00125DB8"/>
    <w:rsid w:val="001270EF"/>
    <w:rsid w:val="00131D40"/>
    <w:rsid w:val="001342A9"/>
    <w:rsid w:val="001344D8"/>
    <w:rsid w:val="001417A1"/>
    <w:rsid w:val="00142835"/>
    <w:rsid w:val="00151275"/>
    <w:rsid w:val="001548C3"/>
    <w:rsid w:val="001555BB"/>
    <w:rsid w:val="001566B1"/>
    <w:rsid w:val="00157E5D"/>
    <w:rsid w:val="00165935"/>
    <w:rsid w:val="0016783E"/>
    <w:rsid w:val="001733F3"/>
    <w:rsid w:val="00176EAB"/>
    <w:rsid w:val="001812DF"/>
    <w:rsid w:val="00181D7E"/>
    <w:rsid w:val="00182E13"/>
    <w:rsid w:val="00184F4C"/>
    <w:rsid w:val="00191BB0"/>
    <w:rsid w:val="00193D5A"/>
    <w:rsid w:val="001A0FCC"/>
    <w:rsid w:val="001B6296"/>
    <w:rsid w:val="001C3F42"/>
    <w:rsid w:val="001C69DE"/>
    <w:rsid w:val="001C6CCF"/>
    <w:rsid w:val="001D11A7"/>
    <w:rsid w:val="001D6D20"/>
    <w:rsid w:val="001E18C7"/>
    <w:rsid w:val="001E2928"/>
    <w:rsid w:val="001E4349"/>
    <w:rsid w:val="001E6AB3"/>
    <w:rsid w:val="00201316"/>
    <w:rsid w:val="00206246"/>
    <w:rsid w:val="00213C64"/>
    <w:rsid w:val="00216649"/>
    <w:rsid w:val="0021787F"/>
    <w:rsid w:val="002232B2"/>
    <w:rsid w:val="00223D70"/>
    <w:rsid w:val="002302FE"/>
    <w:rsid w:val="002312EF"/>
    <w:rsid w:val="002328E5"/>
    <w:rsid w:val="00235C2D"/>
    <w:rsid w:val="00237E09"/>
    <w:rsid w:val="00246A0D"/>
    <w:rsid w:val="00247FB9"/>
    <w:rsid w:val="002519BC"/>
    <w:rsid w:val="0025238F"/>
    <w:rsid w:val="0026633F"/>
    <w:rsid w:val="002672EE"/>
    <w:rsid w:val="0027139C"/>
    <w:rsid w:val="00273ACF"/>
    <w:rsid w:val="002779AE"/>
    <w:rsid w:val="002830E4"/>
    <w:rsid w:val="00287106"/>
    <w:rsid w:val="002906FC"/>
    <w:rsid w:val="002909C4"/>
    <w:rsid w:val="002943CF"/>
    <w:rsid w:val="00294698"/>
    <w:rsid w:val="002A2902"/>
    <w:rsid w:val="002B2FA0"/>
    <w:rsid w:val="002B3753"/>
    <w:rsid w:val="002B3D55"/>
    <w:rsid w:val="002B7ED2"/>
    <w:rsid w:val="002C0A77"/>
    <w:rsid w:val="002C24B0"/>
    <w:rsid w:val="002C4C34"/>
    <w:rsid w:val="002C4DFA"/>
    <w:rsid w:val="002C5DB8"/>
    <w:rsid w:val="002D2424"/>
    <w:rsid w:val="002D5E06"/>
    <w:rsid w:val="002E4FF1"/>
    <w:rsid w:val="002E5C6F"/>
    <w:rsid w:val="002F1A62"/>
    <w:rsid w:val="00300B19"/>
    <w:rsid w:val="00301121"/>
    <w:rsid w:val="00302033"/>
    <w:rsid w:val="0030322D"/>
    <w:rsid w:val="003120CA"/>
    <w:rsid w:val="00313AD4"/>
    <w:rsid w:val="00316519"/>
    <w:rsid w:val="0032275A"/>
    <w:rsid w:val="003364CD"/>
    <w:rsid w:val="00337512"/>
    <w:rsid w:val="00337CE9"/>
    <w:rsid w:val="00340D81"/>
    <w:rsid w:val="0034280E"/>
    <w:rsid w:val="003440BE"/>
    <w:rsid w:val="00346020"/>
    <w:rsid w:val="00357DFC"/>
    <w:rsid w:val="00360659"/>
    <w:rsid w:val="00365458"/>
    <w:rsid w:val="00374E4B"/>
    <w:rsid w:val="00382D59"/>
    <w:rsid w:val="00386AF3"/>
    <w:rsid w:val="00393FD5"/>
    <w:rsid w:val="00394F32"/>
    <w:rsid w:val="00394F9A"/>
    <w:rsid w:val="003A2E6F"/>
    <w:rsid w:val="003A36C1"/>
    <w:rsid w:val="003A789D"/>
    <w:rsid w:val="003B02E8"/>
    <w:rsid w:val="003B1C97"/>
    <w:rsid w:val="003B3D4E"/>
    <w:rsid w:val="003B557B"/>
    <w:rsid w:val="003B5A7F"/>
    <w:rsid w:val="003B68D1"/>
    <w:rsid w:val="003D16C9"/>
    <w:rsid w:val="003D1741"/>
    <w:rsid w:val="003D2BD4"/>
    <w:rsid w:val="003D5A9E"/>
    <w:rsid w:val="003D6C2C"/>
    <w:rsid w:val="003E1037"/>
    <w:rsid w:val="003E54F5"/>
    <w:rsid w:val="003F4647"/>
    <w:rsid w:val="003F4F07"/>
    <w:rsid w:val="003F65F5"/>
    <w:rsid w:val="003F7A04"/>
    <w:rsid w:val="00402870"/>
    <w:rsid w:val="00402CDD"/>
    <w:rsid w:val="00403CB2"/>
    <w:rsid w:val="00404631"/>
    <w:rsid w:val="00407477"/>
    <w:rsid w:val="00413996"/>
    <w:rsid w:val="0043393A"/>
    <w:rsid w:val="00435EB3"/>
    <w:rsid w:val="0044009F"/>
    <w:rsid w:val="00441784"/>
    <w:rsid w:val="00442579"/>
    <w:rsid w:val="004447CD"/>
    <w:rsid w:val="00446541"/>
    <w:rsid w:val="00451A9B"/>
    <w:rsid w:val="00451E8E"/>
    <w:rsid w:val="00452203"/>
    <w:rsid w:val="0045468F"/>
    <w:rsid w:val="00476EC7"/>
    <w:rsid w:val="00480052"/>
    <w:rsid w:val="00480AAA"/>
    <w:rsid w:val="00480DB5"/>
    <w:rsid w:val="00484966"/>
    <w:rsid w:val="004850B2"/>
    <w:rsid w:val="00487ACB"/>
    <w:rsid w:val="004A146A"/>
    <w:rsid w:val="004A45B6"/>
    <w:rsid w:val="004C001F"/>
    <w:rsid w:val="004D3D08"/>
    <w:rsid w:val="004D4C5E"/>
    <w:rsid w:val="004D62C0"/>
    <w:rsid w:val="004E25AB"/>
    <w:rsid w:val="004F22B0"/>
    <w:rsid w:val="004F3057"/>
    <w:rsid w:val="00501A43"/>
    <w:rsid w:val="00505CAF"/>
    <w:rsid w:val="00527DB2"/>
    <w:rsid w:val="00530B61"/>
    <w:rsid w:val="0053107A"/>
    <w:rsid w:val="00543B39"/>
    <w:rsid w:val="005558B2"/>
    <w:rsid w:val="00564CB3"/>
    <w:rsid w:val="00565130"/>
    <w:rsid w:val="00566683"/>
    <w:rsid w:val="00574DE4"/>
    <w:rsid w:val="005774A9"/>
    <w:rsid w:val="00583F21"/>
    <w:rsid w:val="00584336"/>
    <w:rsid w:val="00584BF5"/>
    <w:rsid w:val="00587667"/>
    <w:rsid w:val="00587FF2"/>
    <w:rsid w:val="005968B3"/>
    <w:rsid w:val="00596F18"/>
    <w:rsid w:val="00597D1E"/>
    <w:rsid w:val="005A1FFE"/>
    <w:rsid w:val="005B1FA6"/>
    <w:rsid w:val="005B541B"/>
    <w:rsid w:val="005B7746"/>
    <w:rsid w:val="005C1FE6"/>
    <w:rsid w:val="005C3683"/>
    <w:rsid w:val="005C3A51"/>
    <w:rsid w:val="005C657B"/>
    <w:rsid w:val="005C6676"/>
    <w:rsid w:val="005C6BDD"/>
    <w:rsid w:val="005D1DF8"/>
    <w:rsid w:val="005D699B"/>
    <w:rsid w:val="005D7C7D"/>
    <w:rsid w:val="005E1EBD"/>
    <w:rsid w:val="005E416E"/>
    <w:rsid w:val="005E7B4A"/>
    <w:rsid w:val="005F2574"/>
    <w:rsid w:val="005F7422"/>
    <w:rsid w:val="00612153"/>
    <w:rsid w:val="006129DF"/>
    <w:rsid w:val="006142B4"/>
    <w:rsid w:val="0061469A"/>
    <w:rsid w:val="006149FD"/>
    <w:rsid w:val="00615996"/>
    <w:rsid w:val="0062163D"/>
    <w:rsid w:val="006266F0"/>
    <w:rsid w:val="00642303"/>
    <w:rsid w:val="006431FB"/>
    <w:rsid w:val="006439A0"/>
    <w:rsid w:val="00644B87"/>
    <w:rsid w:val="00646192"/>
    <w:rsid w:val="00650046"/>
    <w:rsid w:val="006607C0"/>
    <w:rsid w:val="00663572"/>
    <w:rsid w:val="00674052"/>
    <w:rsid w:val="0068158F"/>
    <w:rsid w:val="00683721"/>
    <w:rsid w:val="006928AF"/>
    <w:rsid w:val="00692A39"/>
    <w:rsid w:val="00693730"/>
    <w:rsid w:val="006967B5"/>
    <w:rsid w:val="00696BD2"/>
    <w:rsid w:val="006A377B"/>
    <w:rsid w:val="006B046B"/>
    <w:rsid w:val="006B2C26"/>
    <w:rsid w:val="006B378E"/>
    <w:rsid w:val="006B7A56"/>
    <w:rsid w:val="006B7CB9"/>
    <w:rsid w:val="006C08BF"/>
    <w:rsid w:val="006C31F1"/>
    <w:rsid w:val="006D252A"/>
    <w:rsid w:val="006E1DB9"/>
    <w:rsid w:val="006E223A"/>
    <w:rsid w:val="006E5532"/>
    <w:rsid w:val="006F1B7E"/>
    <w:rsid w:val="006F3464"/>
    <w:rsid w:val="006F4293"/>
    <w:rsid w:val="006F5CC4"/>
    <w:rsid w:val="007106AD"/>
    <w:rsid w:val="00715DB4"/>
    <w:rsid w:val="007219E3"/>
    <w:rsid w:val="00721EBC"/>
    <w:rsid w:val="007223C7"/>
    <w:rsid w:val="0072606A"/>
    <w:rsid w:val="00730CCF"/>
    <w:rsid w:val="007312B9"/>
    <w:rsid w:val="007325E8"/>
    <w:rsid w:val="00735E96"/>
    <w:rsid w:val="00737AEF"/>
    <w:rsid w:val="00741037"/>
    <w:rsid w:val="00741504"/>
    <w:rsid w:val="00743ED0"/>
    <w:rsid w:val="00746C59"/>
    <w:rsid w:val="007543E4"/>
    <w:rsid w:val="0076078A"/>
    <w:rsid w:val="007647B3"/>
    <w:rsid w:val="00766A3D"/>
    <w:rsid w:val="00767C32"/>
    <w:rsid w:val="00774AA5"/>
    <w:rsid w:val="0078070D"/>
    <w:rsid w:val="00794DFA"/>
    <w:rsid w:val="00795E8E"/>
    <w:rsid w:val="007A2AB6"/>
    <w:rsid w:val="007B29D8"/>
    <w:rsid w:val="007B2D31"/>
    <w:rsid w:val="007B4F5D"/>
    <w:rsid w:val="007C0A3E"/>
    <w:rsid w:val="007D2721"/>
    <w:rsid w:val="007D6621"/>
    <w:rsid w:val="007E041E"/>
    <w:rsid w:val="007E34D1"/>
    <w:rsid w:val="007E5757"/>
    <w:rsid w:val="007E6B1A"/>
    <w:rsid w:val="0080241D"/>
    <w:rsid w:val="00813A12"/>
    <w:rsid w:val="00813FEA"/>
    <w:rsid w:val="00821303"/>
    <w:rsid w:val="0082725F"/>
    <w:rsid w:val="00827631"/>
    <w:rsid w:val="00834255"/>
    <w:rsid w:val="00834567"/>
    <w:rsid w:val="00840BC6"/>
    <w:rsid w:val="00847B0F"/>
    <w:rsid w:val="008504FE"/>
    <w:rsid w:val="00862646"/>
    <w:rsid w:val="008755DA"/>
    <w:rsid w:val="008840A0"/>
    <w:rsid w:val="00884729"/>
    <w:rsid w:val="00886822"/>
    <w:rsid w:val="00890564"/>
    <w:rsid w:val="008926A8"/>
    <w:rsid w:val="00893671"/>
    <w:rsid w:val="00897BA1"/>
    <w:rsid w:val="008A16DE"/>
    <w:rsid w:val="008A2830"/>
    <w:rsid w:val="008B142A"/>
    <w:rsid w:val="008B3E39"/>
    <w:rsid w:val="008B49E5"/>
    <w:rsid w:val="008B6993"/>
    <w:rsid w:val="008C1DDB"/>
    <w:rsid w:val="008C3996"/>
    <w:rsid w:val="008C62B0"/>
    <w:rsid w:val="008D0BCF"/>
    <w:rsid w:val="008D3B60"/>
    <w:rsid w:val="008D3C36"/>
    <w:rsid w:val="008D5189"/>
    <w:rsid w:val="008E292F"/>
    <w:rsid w:val="008E52F2"/>
    <w:rsid w:val="008F1995"/>
    <w:rsid w:val="008F1A7C"/>
    <w:rsid w:val="008F435D"/>
    <w:rsid w:val="008F5EF7"/>
    <w:rsid w:val="009019F6"/>
    <w:rsid w:val="00901CB3"/>
    <w:rsid w:val="0090600F"/>
    <w:rsid w:val="00917CFA"/>
    <w:rsid w:val="009215A3"/>
    <w:rsid w:val="00923785"/>
    <w:rsid w:val="00927C00"/>
    <w:rsid w:val="00937368"/>
    <w:rsid w:val="0093746F"/>
    <w:rsid w:val="009508A8"/>
    <w:rsid w:val="00954F80"/>
    <w:rsid w:val="0096297E"/>
    <w:rsid w:val="00976048"/>
    <w:rsid w:val="00976E08"/>
    <w:rsid w:val="00980A17"/>
    <w:rsid w:val="00982677"/>
    <w:rsid w:val="00982D1A"/>
    <w:rsid w:val="00985591"/>
    <w:rsid w:val="0099307F"/>
    <w:rsid w:val="00994919"/>
    <w:rsid w:val="00997B98"/>
    <w:rsid w:val="009A698C"/>
    <w:rsid w:val="009B0971"/>
    <w:rsid w:val="009C0A1E"/>
    <w:rsid w:val="009C48CC"/>
    <w:rsid w:val="009C5C8C"/>
    <w:rsid w:val="009D7E87"/>
    <w:rsid w:val="009F286E"/>
    <w:rsid w:val="00A03A91"/>
    <w:rsid w:val="00A06032"/>
    <w:rsid w:val="00A22E59"/>
    <w:rsid w:val="00A36EF7"/>
    <w:rsid w:val="00A41DC7"/>
    <w:rsid w:val="00A45978"/>
    <w:rsid w:val="00A46982"/>
    <w:rsid w:val="00A47147"/>
    <w:rsid w:val="00A47AE5"/>
    <w:rsid w:val="00A505BD"/>
    <w:rsid w:val="00A5175C"/>
    <w:rsid w:val="00A57797"/>
    <w:rsid w:val="00A604AC"/>
    <w:rsid w:val="00A62A21"/>
    <w:rsid w:val="00A62F59"/>
    <w:rsid w:val="00A76173"/>
    <w:rsid w:val="00A84092"/>
    <w:rsid w:val="00A84B87"/>
    <w:rsid w:val="00A913AA"/>
    <w:rsid w:val="00A96C65"/>
    <w:rsid w:val="00A97322"/>
    <w:rsid w:val="00AA3EF6"/>
    <w:rsid w:val="00AA56FB"/>
    <w:rsid w:val="00AA7FC4"/>
    <w:rsid w:val="00AB28DF"/>
    <w:rsid w:val="00AB2C01"/>
    <w:rsid w:val="00AB2D6F"/>
    <w:rsid w:val="00AB43FF"/>
    <w:rsid w:val="00AC0325"/>
    <w:rsid w:val="00AC2FBF"/>
    <w:rsid w:val="00AC472A"/>
    <w:rsid w:val="00AD3F2F"/>
    <w:rsid w:val="00AD67D6"/>
    <w:rsid w:val="00AE00D7"/>
    <w:rsid w:val="00AE22AA"/>
    <w:rsid w:val="00AE79FB"/>
    <w:rsid w:val="00AF1AB2"/>
    <w:rsid w:val="00B02D1E"/>
    <w:rsid w:val="00B02DA3"/>
    <w:rsid w:val="00B109AD"/>
    <w:rsid w:val="00B122C7"/>
    <w:rsid w:val="00B13010"/>
    <w:rsid w:val="00B13C54"/>
    <w:rsid w:val="00B240FA"/>
    <w:rsid w:val="00B269EB"/>
    <w:rsid w:val="00B272AF"/>
    <w:rsid w:val="00B31419"/>
    <w:rsid w:val="00B3166B"/>
    <w:rsid w:val="00B343BB"/>
    <w:rsid w:val="00B37D8F"/>
    <w:rsid w:val="00B4191F"/>
    <w:rsid w:val="00B52677"/>
    <w:rsid w:val="00B53660"/>
    <w:rsid w:val="00B54E96"/>
    <w:rsid w:val="00B56D40"/>
    <w:rsid w:val="00B668D4"/>
    <w:rsid w:val="00B66CE2"/>
    <w:rsid w:val="00B70B27"/>
    <w:rsid w:val="00B77D4C"/>
    <w:rsid w:val="00B86957"/>
    <w:rsid w:val="00B87E6D"/>
    <w:rsid w:val="00B87EB3"/>
    <w:rsid w:val="00B92992"/>
    <w:rsid w:val="00B95709"/>
    <w:rsid w:val="00B9634B"/>
    <w:rsid w:val="00BB304E"/>
    <w:rsid w:val="00BB3C64"/>
    <w:rsid w:val="00BC49DD"/>
    <w:rsid w:val="00BD144D"/>
    <w:rsid w:val="00BD47B3"/>
    <w:rsid w:val="00BD5E83"/>
    <w:rsid w:val="00BF415E"/>
    <w:rsid w:val="00BF47B3"/>
    <w:rsid w:val="00BF6703"/>
    <w:rsid w:val="00BF7463"/>
    <w:rsid w:val="00BF76D9"/>
    <w:rsid w:val="00C0526B"/>
    <w:rsid w:val="00C053E3"/>
    <w:rsid w:val="00C05D50"/>
    <w:rsid w:val="00C10378"/>
    <w:rsid w:val="00C10CF8"/>
    <w:rsid w:val="00C12A3B"/>
    <w:rsid w:val="00C13460"/>
    <w:rsid w:val="00C1471A"/>
    <w:rsid w:val="00C239F2"/>
    <w:rsid w:val="00C25751"/>
    <w:rsid w:val="00C37EF7"/>
    <w:rsid w:val="00C40C59"/>
    <w:rsid w:val="00C45119"/>
    <w:rsid w:val="00C45BFE"/>
    <w:rsid w:val="00C470F8"/>
    <w:rsid w:val="00C50163"/>
    <w:rsid w:val="00C50599"/>
    <w:rsid w:val="00C50A2B"/>
    <w:rsid w:val="00C51DE0"/>
    <w:rsid w:val="00C55836"/>
    <w:rsid w:val="00C66E3E"/>
    <w:rsid w:val="00C70B55"/>
    <w:rsid w:val="00C713B8"/>
    <w:rsid w:val="00C7255F"/>
    <w:rsid w:val="00C8063E"/>
    <w:rsid w:val="00C81513"/>
    <w:rsid w:val="00C830BF"/>
    <w:rsid w:val="00C83F0A"/>
    <w:rsid w:val="00C86A81"/>
    <w:rsid w:val="00C91684"/>
    <w:rsid w:val="00C928D3"/>
    <w:rsid w:val="00C93A02"/>
    <w:rsid w:val="00CA01D3"/>
    <w:rsid w:val="00CA60E5"/>
    <w:rsid w:val="00CA6A15"/>
    <w:rsid w:val="00CA7E5B"/>
    <w:rsid w:val="00CB1833"/>
    <w:rsid w:val="00CC4C0E"/>
    <w:rsid w:val="00CC6C66"/>
    <w:rsid w:val="00CD17B5"/>
    <w:rsid w:val="00CD7C9A"/>
    <w:rsid w:val="00CE0FA3"/>
    <w:rsid w:val="00CE4A59"/>
    <w:rsid w:val="00CF5223"/>
    <w:rsid w:val="00D04F01"/>
    <w:rsid w:val="00D15772"/>
    <w:rsid w:val="00D15FC3"/>
    <w:rsid w:val="00D238C3"/>
    <w:rsid w:val="00D32DA1"/>
    <w:rsid w:val="00D334DD"/>
    <w:rsid w:val="00D40383"/>
    <w:rsid w:val="00D47CF4"/>
    <w:rsid w:val="00D51C0E"/>
    <w:rsid w:val="00D53298"/>
    <w:rsid w:val="00D53635"/>
    <w:rsid w:val="00D54371"/>
    <w:rsid w:val="00D5466F"/>
    <w:rsid w:val="00D55D33"/>
    <w:rsid w:val="00D57C27"/>
    <w:rsid w:val="00D72AB1"/>
    <w:rsid w:val="00D73183"/>
    <w:rsid w:val="00D82753"/>
    <w:rsid w:val="00D862EC"/>
    <w:rsid w:val="00D86901"/>
    <w:rsid w:val="00D87371"/>
    <w:rsid w:val="00D923A7"/>
    <w:rsid w:val="00D9409D"/>
    <w:rsid w:val="00D97A1D"/>
    <w:rsid w:val="00DA20CB"/>
    <w:rsid w:val="00DA3D20"/>
    <w:rsid w:val="00DA4D7C"/>
    <w:rsid w:val="00DA516C"/>
    <w:rsid w:val="00DA574E"/>
    <w:rsid w:val="00DA59DA"/>
    <w:rsid w:val="00DA77A4"/>
    <w:rsid w:val="00DB3715"/>
    <w:rsid w:val="00DB5950"/>
    <w:rsid w:val="00DB6F24"/>
    <w:rsid w:val="00DC130C"/>
    <w:rsid w:val="00DC1EF9"/>
    <w:rsid w:val="00DD2102"/>
    <w:rsid w:val="00DD2811"/>
    <w:rsid w:val="00DD6CD7"/>
    <w:rsid w:val="00DE1276"/>
    <w:rsid w:val="00DE3065"/>
    <w:rsid w:val="00DF5AB1"/>
    <w:rsid w:val="00DF686D"/>
    <w:rsid w:val="00DF6B8D"/>
    <w:rsid w:val="00E018CB"/>
    <w:rsid w:val="00E049FB"/>
    <w:rsid w:val="00E060F7"/>
    <w:rsid w:val="00E067E3"/>
    <w:rsid w:val="00E07165"/>
    <w:rsid w:val="00E07EAA"/>
    <w:rsid w:val="00E128DB"/>
    <w:rsid w:val="00E177FE"/>
    <w:rsid w:val="00E21A19"/>
    <w:rsid w:val="00E21C86"/>
    <w:rsid w:val="00E310D6"/>
    <w:rsid w:val="00E32654"/>
    <w:rsid w:val="00E357B5"/>
    <w:rsid w:val="00E359C7"/>
    <w:rsid w:val="00E35D6A"/>
    <w:rsid w:val="00E371B3"/>
    <w:rsid w:val="00E42607"/>
    <w:rsid w:val="00E46707"/>
    <w:rsid w:val="00E645F4"/>
    <w:rsid w:val="00E7202D"/>
    <w:rsid w:val="00E804D7"/>
    <w:rsid w:val="00E90A5B"/>
    <w:rsid w:val="00E95B89"/>
    <w:rsid w:val="00E97B92"/>
    <w:rsid w:val="00EB1E9F"/>
    <w:rsid w:val="00EB35FE"/>
    <w:rsid w:val="00EB50AD"/>
    <w:rsid w:val="00EB6E03"/>
    <w:rsid w:val="00EB7F19"/>
    <w:rsid w:val="00EC6C38"/>
    <w:rsid w:val="00EC7348"/>
    <w:rsid w:val="00ED59EB"/>
    <w:rsid w:val="00ED78EE"/>
    <w:rsid w:val="00EE27ED"/>
    <w:rsid w:val="00EE6515"/>
    <w:rsid w:val="00EF2B8C"/>
    <w:rsid w:val="00EF42F1"/>
    <w:rsid w:val="00EF4659"/>
    <w:rsid w:val="00EF530B"/>
    <w:rsid w:val="00F041D8"/>
    <w:rsid w:val="00F11997"/>
    <w:rsid w:val="00F1504D"/>
    <w:rsid w:val="00F315B8"/>
    <w:rsid w:val="00F368FD"/>
    <w:rsid w:val="00F43AFF"/>
    <w:rsid w:val="00F45009"/>
    <w:rsid w:val="00F4525A"/>
    <w:rsid w:val="00F51E2F"/>
    <w:rsid w:val="00F549AC"/>
    <w:rsid w:val="00F57A38"/>
    <w:rsid w:val="00F625EF"/>
    <w:rsid w:val="00F63B0E"/>
    <w:rsid w:val="00F64862"/>
    <w:rsid w:val="00F7246F"/>
    <w:rsid w:val="00F87CC1"/>
    <w:rsid w:val="00F914F4"/>
    <w:rsid w:val="00F9297D"/>
    <w:rsid w:val="00FA2F15"/>
    <w:rsid w:val="00FA3A33"/>
    <w:rsid w:val="00FA59B6"/>
    <w:rsid w:val="00FB6094"/>
    <w:rsid w:val="00FB687C"/>
    <w:rsid w:val="00FC00DC"/>
    <w:rsid w:val="00FC0C90"/>
    <w:rsid w:val="00FC2147"/>
    <w:rsid w:val="00FC3149"/>
    <w:rsid w:val="00FC381E"/>
    <w:rsid w:val="00FC5D3D"/>
    <w:rsid w:val="00FC5E7A"/>
    <w:rsid w:val="00FD39B5"/>
    <w:rsid w:val="00FD490B"/>
    <w:rsid w:val="00FE194A"/>
    <w:rsid w:val="00FE722E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F16B4"/>
  <w15:chartTrackingRefBased/>
  <w15:docId w15:val="{ED3D1DA1-F165-46D1-97CF-227573CC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D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18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8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6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9DE"/>
  </w:style>
  <w:style w:type="paragraph" w:styleId="Footer">
    <w:name w:val="footer"/>
    <w:basedOn w:val="Normal"/>
    <w:link w:val="FooterChar"/>
    <w:uiPriority w:val="99"/>
    <w:unhideWhenUsed/>
    <w:rsid w:val="001C6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9DE"/>
  </w:style>
  <w:style w:type="character" w:styleId="FollowedHyperlink">
    <w:name w:val="FollowedHyperlink"/>
    <w:basedOn w:val="DefaultParagraphFont"/>
    <w:uiPriority w:val="99"/>
    <w:semiHidden/>
    <w:unhideWhenUsed/>
    <w:rsid w:val="00386AF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C6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9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13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65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565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94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5006">
          <w:marLeft w:val="19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council.alamoareabsa.org/Event/13800" TargetMode="External"/><Relationship Id="rId13" Type="http://schemas.openxmlformats.org/officeDocument/2006/relationships/hyperlink" Target="https://mycouncil.alamoareabsa.org/Event/13754" TargetMode="External"/><Relationship Id="rId18" Type="http://schemas.openxmlformats.org/officeDocument/2006/relationships/hyperlink" Target="https://mycouncil.alamoareabsa.org/Event/1329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ycouncil.alamoareabsa.org/Event/13563" TargetMode="External"/><Relationship Id="rId17" Type="http://schemas.openxmlformats.org/officeDocument/2006/relationships/hyperlink" Target="https://mycouncil.alamoareabsa.org/Event/1329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ycouncil.alamoareabsa.org/Event/1329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council.alamoareabsa.org/Event/139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ycouncil.alamoareabsa.org/Event/13386" TargetMode="External"/><Relationship Id="rId10" Type="http://schemas.openxmlformats.org/officeDocument/2006/relationships/hyperlink" Target="https://mycouncil.alamoareabsa.org/Event/13230" TargetMode="External"/><Relationship Id="rId19" Type="http://schemas.openxmlformats.org/officeDocument/2006/relationships/hyperlink" Target="https://mycouncil.alamoareabsa.org/Event/SignUpDead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council.alamoareabsa.org/Event/13991" TargetMode="External"/><Relationship Id="rId14" Type="http://schemas.openxmlformats.org/officeDocument/2006/relationships/hyperlink" Target="https://mycouncil.alamoareabsa.org/Event/1325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57B3B-E266-407B-8E12-23ED2824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3458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kyle.marg.sa@gmail.com</dc:creator>
  <cp:keywords/>
  <dc:description/>
  <cp:lastModifiedBy>Kyle Marg</cp:lastModifiedBy>
  <cp:revision>498</cp:revision>
  <cp:lastPrinted>2021-10-07T17:08:00Z</cp:lastPrinted>
  <dcterms:created xsi:type="dcterms:W3CDTF">2020-10-01T17:10:00Z</dcterms:created>
  <dcterms:modified xsi:type="dcterms:W3CDTF">2023-05-27T05:19:00Z</dcterms:modified>
</cp:coreProperties>
</file>